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C27A5A" w14:textId="02CAD7E3" w:rsidR="00542EC5" w:rsidRPr="00D13BA2" w:rsidRDefault="00542EC5" w:rsidP="00542EC5">
      <w:pPr>
        <w:pStyle w:val="Header"/>
        <w:tabs>
          <w:tab w:val="left" w:pos="326"/>
        </w:tabs>
        <w:jc w:val="center"/>
        <w:rPr>
          <w:rFonts w:ascii="Arial" w:hAnsi="Arial" w:cs="Arial"/>
          <w:b/>
          <w:bCs/>
          <w:color w:val="EE6004"/>
          <w:sz w:val="44"/>
          <w:szCs w:val="44"/>
        </w:rPr>
      </w:pPr>
      <w:r w:rsidRPr="00D13BA2">
        <w:rPr>
          <w:rFonts w:ascii="Arial" w:hAnsi="Arial" w:cs="Arial"/>
          <w:b/>
          <w:bCs/>
          <w:color w:val="EE6004"/>
          <w:sz w:val="44"/>
          <w:szCs w:val="44"/>
        </w:rPr>
        <w:t xml:space="preserve">Family Portal Recap </w:t>
      </w:r>
      <w:r w:rsidR="00ED441B">
        <w:rPr>
          <w:rFonts w:ascii="Arial" w:hAnsi="Arial" w:cs="Arial"/>
          <w:b/>
          <w:bCs/>
          <w:color w:val="EE6004"/>
          <w:sz w:val="44"/>
          <w:szCs w:val="44"/>
        </w:rPr>
        <w:t xml:space="preserve">2 </w:t>
      </w:r>
      <w:r w:rsidRPr="00D13BA2">
        <w:rPr>
          <w:rFonts w:ascii="Arial" w:hAnsi="Arial" w:cs="Arial"/>
          <w:b/>
          <w:bCs/>
          <w:color w:val="EE6004"/>
          <w:sz w:val="44"/>
          <w:szCs w:val="44"/>
        </w:rPr>
        <w:t xml:space="preserve">– </w:t>
      </w:r>
      <w:r>
        <w:rPr>
          <w:rFonts w:ascii="Arial" w:hAnsi="Arial" w:cs="Arial"/>
          <w:b/>
          <w:bCs/>
          <w:color w:val="EE6004"/>
          <w:sz w:val="44"/>
          <w:szCs w:val="44"/>
        </w:rPr>
        <w:t>Logging in and Navigation of Tabs</w:t>
      </w:r>
      <w:r w:rsidR="004A61A6">
        <w:rPr>
          <w:rFonts w:ascii="Arial" w:hAnsi="Arial" w:cs="Arial"/>
          <w:b/>
          <w:bCs/>
          <w:color w:val="EE6004"/>
          <w:sz w:val="44"/>
          <w:szCs w:val="44"/>
        </w:rPr>
        <w:t xml:space="preserve"> (Employee Guide)</w:t>
      </w:r>
    </w:p>
    <w:p w14:paraId="55961C49" w14:textId="77777777" w:rsidR="006A783B" w:rsidRDefault="006A783B" w:rsidP="006A783B">
      <w:pPr>
        <w:pStyle w:val="Heading1"/>
      </w:pPr>
      <w:r>
        <w:t>Introduction</w:t>
      </w:r>
    </w:p>
    <w:p w14:paraId="7AC8117B" w14:textId="77777777" w:rsidR="006A783B" w:rsidRDefault="006A783B" w:rsidP="006A783B"/>
    <w:p w14:paraId="68538A47" w14:textId="54BD16D3" w:rsidR="006A783B" w:rsidRPr="006C0228" w:rsidRDefault="006A783B" w:rsidP="006A783B">
      <w:pPr>
        <w:rPr>
          <w:b/>
          <w:bCs/>
          <w:color w:val="EE6004" w:themeColor="background2"/>
        </w:rPr>
      </w:pPr>
      <w:r>
        <w:t xml:space="preserve">The following document </w:t>
      </w:r>
      <w:r w:rsidRPr="009C228A">
        <w:rPr>
          <w:b/>
          <w:bCs/>
        </w:rPr>
        <w:t xml:space="preserve">walks you through </w:t>
      </w:r>
      <w:r w:rsidR="00542EC5">
        <w:rPr>
          <w:b/>
          <w:bCs/>
        </w:rPr>
        <w:t xml:space="preserve">how to login to the Family Portal </w:t>
      </w:r>
      <w:r w:rsidR="00542EC5" w:rsidRPr="00003E9C">
        <w:t xml:space="preserve">as well as </w:t>
      </w:r>
      <w:r w:rsidR="00003E9C" w:rsidRPr="00003E9C">
        <w:t>how to</w:t>
      </w:r>
      <w:r w:rsidR="00003E9C">
        <w:rPr>
          <w:b/>
          <w:bCs/>
        </w:rPr>
        <w:t xml:space="preserve"> navigate the various tabs </w:t>
      </w:r>
      <w:r w:rsidR="00003E9C" w:rsidRPr="00003E9C">
        <w:t>and what you will find within them.</w:t>
      </w:r>
      <w:r>
        <w:t xml:space="preserve"> </w:t>
      </w:r>
      <w:r w:rsidRPr="000A11F1">
        <w:rPr>
          <w:i/>
          <w:iCs/>
          <w:highlight w:val="yellow"/>
        </w:rPr>
        <w:t xml:space="preserve">Please </w:t>
      </w:r>
      <w:r w:rsidRPr="000A11F1">
        <w:rPr>
          <w:b/>
          <w:bCs/>
          <w:i/>
          <w:iCs/>
          <w:highlight w:val="yellow"/>
        </w:rPr>
        <w:t>adjust the points as needed</w:t>
      </w:r>
      <w:r w:rsidRPr="000A11F1">
        <w:rPr>
          <w:i/>
          <w:iCs/>
          <w:highlight w:val="yellow"/>
        </w:rPr>
        <w:t xml:space="preserve"> based on your agency’s specific Family Portal </w:t>
      </w:r>
      <w:r w:rsidRPr="001C5386">
        <w:rPr>
          <w:b/>
          <w:bCs/>
          <w:i/>
          <w:iCs/>
          <w:highlight w:val="yellow"/>
        </w:rPr>
        <w:t>configuration</w:t>
      </w:r>
      <w:r w:rsidRPr="000A11F1">
        <w:rPr>
          <w:i/>
          <w:iCs/>
          <w:highlight w:val="yellow"/>
        </w:rPr>
        <w:t xml:space="preserve"> and </w:t>
      </w:r>
      <w:r w:rsidRPr="001C5386">
        <w:rPr>
          <w:b/>
          <w:bCs/>
          <w:i/>
          <w:iCs/>
          <w:highlight w:val="yellow"/>
        </w:rPr>
        <w:t>access</w:t>
      </w:r>
      <w:r w:rsidRPr="000A11F1">
        <w:rPr>
          <w:i/>
          <w:iCs/>
          <w:highlight w:val="yellow"/>
        </w:rPr>
        <w:t xml:space="preserve"> you provide to users</w:t>
      </w:r>
      <w:r w:rsidRPr="00AB0149">
        <w:rPr>
          <w:i/>
          <w:iCs/>
          <w:highlight w:val="yellow"/>
        </w:rPr>
        <w:t xml:space="preserve">. </w:t>
      </w:r>
      <w:r w:rsidR="00AB0149" w:rsidRPr="00AB0149">
        <w:rPr>
          <w:i/>
          <w:iCs/>
          <w:highlight w:val="yellow"/>
        </w:rPr>
        <w:t>Be</w:t>
      </w:r>
      <w:r w:rsidR="00101AC3" w:rsidRPr="00AB0149">
        <w:rPr>
          <w:i/>
          <w:iCs/>
          <w:highlight w:val="yellow"/>
        </w:rPr>
        <w:t xml:space="preserve"> aware of </w:t>
      </w:r>
      <w:r w:rsidR="00101AC3" w:rsidRPr="00C83E5A">
        <w:rPr>
          <w:b/>
          <w:bCs/>
          <w:i/>
          <w:iCs/>
          <w:highlight w:val="yellow"/>
        </w:rPr>
        <w:t>spacing changes</w:t>
      </w:r>
      <w:r w:rsidR="00AB0149" w:rsidRPr="00AB0149">
        <w:rPr>
          <w:i/>
          <w:iCs/>
          <w:highlight w:val="yellow"/>
        </w:rPr>
        <w:t>, due to any edits you make.</w:t>
      </w:r>
      <w:r w:rsidR="00AB0149">
        <w:t xml:space="preserve"> </w:t>
      </w:r>
      <w:r w:rsidRPr="006C0228">
        <w:rPr>
          <w:b/>
          <w:bCs/>
          <w:color w:val="EE6004" w:themeColor="background2"/>
        </w:rPr>
        <w:t>__________________________________________________________________________________________</w:t>
      </w:r>
    </w:p>
    <w:p w14:paraId="455C0A55" w14:textId="703439FA" w:rsidR="003901F6" w:rsidRDefault="003901F6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Logging into the Family Portal</w:t>
      </w:r>
    </w:p>
    <w:p w14:paraId="1F800F75" w14:textId="77777777" w:rsidR="003901F6" w:rsidRDefault="003901F6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7EF2B897" w14:textId="7777777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When logging into the family portal for the first time a family portal user will follow the instructions on the </w:t>
      </w:r>
      <w:r w:rsidRPr="00026F8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“New User Email”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sent to them. </w:t>
      </w:r>
      <w:r w:rsidRPr="003901F6">
        <w:rPr>
          <w:rStyle w:val="normaltextrun"/>
          <w:color w:val="000000"/>
          <w:lang w:val="en-US"/>
        </w:rPr>
        <w:t> </w:t>
      </w:r>
    </w:p>
    <w:p w14:paraId="40A07696" w14:textId="7777777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color w:val="000000"/>
          <w:lang w:val="en-US"/>
        </w:rPr>
        <w:t> </w:t>
      </w:r>
    </w:p>
    <w:p w14:paraId="40A48403" w14:textId="105B24CD" w:rsidR="00E06D1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email will contain their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username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temporary password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 email also contains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 link to their family portal login website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This URL is structured as the name of the </w:t>
      </w:r>
      <w:proofErr w:type="gramStart"/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agency</w:t>
      </w:r>
      <w:r w:rsidR="00350A3E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B259A2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  <w:proofErr w:type="gramEnd"/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alayacare.com, or .ca, slash family portal. </w:t>
      </w:r>
      <w:r w:rsidRPr="003901F6">
        <w:rPr>
          <w:rStyle w:val="normaltextrun"/>
          <w:color w:val="000000"/>
          <w:lang w:val="en-US"/>
        </w:rPr>
        <w:t> </w:t>
      </w:r>
    </w:p>
    <w:p w14:paraId="456D8FC9" w14:textId="0FF2FD93" w:rsidR="000F2637" w:rsidRPr="002110B9" w:rsidRDefault="006B3CFA" w:rsidP="000F2637">
      <w:pPr>
        <w:pStyle w:val="paragraph"/>
        <w:numPr>
          <w:ilvl w:val="0"/>
          <w:numId w:val="28"/>
        </w:numPr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2" behindDoc="0" locked="0" layoutInCell="1" allowOverlap="1" wp14:anchorId="320CF6BD" wp14:editId="4869316C">
            <wp:simplePos x="0" y="0"/>
            <wp:positionH relativeFrom="column">
              <wp:posOffset>4036695</wp:posOffset>
            </wp:positionH>
            <wp:positionV relativeFrom="paragraph">
              <wp:posOffset>131475</wp:posOffset>
            </wp:positionV>
            <wp:extent cx="2120265" cy="1950085"/>
            <wp:effectExtent l="0" t="0" r="635" b="5715"/>
            <wp:wrapSquare wrapText="bothSides"/>
            <wp:docPr id="1436894980" name="Picture 12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894980" name="Picture 12" descr="Graphical user interface, application, Team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265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1" behindDoc="0" locked="0" layoutInCell="1" allowOverlap="1" wp14:anchorId="27435214" wp14:editId="21FB7FF9">
            <wp:simplePos x="0" y="0"/>
            <wp:positionH relativeFrom="column">
              <wp:posOffset>-563880</wp:posOffset>
            </wp:positionH>
            <wp:positionV relativeFrom="paragraph">
              <wp:posOffset>217805</wp:posOffset>
            </wp:positionV>
            <wp:extent cx="4270375" cy="1711325"/>
            <wp:effectExtent l="0" t="0" r="0" b="3175"/>
            <wp:wrapSquare wrapText="bothSides"/>
            <wp:docPr id="629393973" name="Picture 8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393973" name="Picture 8" descr="Graphical user interface, text, application, email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635"/>
                    <a:stretch/>
                  </pic:blipFill>
                  <pic:spPr bwMode="auto">
                    <a:xfrm>
                      <a:off x="0" y="0"/>
                      <a:ext cx="4270375" cy="171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294A7D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>E.g</w:t>
      </w:r>
      <w:proofErr w:type="spellEnd"/>
      <w:r w:rsidR="000F2637">
        <w:rPr>
          <w:rStyle w:val="normaltextrun"/>
          <w:rFonts w:ascii="Open Sans Light" w:hAnsi="Open Sans Light" w:cs="Open Sans Light"/>
          <w:color w:val="000000"/>
          <w:lang w:val="en-US"/>
        </w:rPr>
        <w:t>:</w:t>
      </w:r>
      <w:r w:rsidR="000F2637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1D384D">
        <w:rPr>
          <w:rStyle w:val="normaltextrun"/>
          <w:rFonts w:ascii="Open Sans Light" w:hAnsi="Open Sans Light" w:cs="Open Sans Light"/>
          <w:color w:val="000000"/>
          <w:lang w:val="en-US"/>
        </w:rPr>
        <w:t>agencyname</w:t>
      </w:r>
      <w:r w:rsidR="000F2637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>.alayacare.com/</w:t>
      </w:r>
      <w:proofErr w:type="spellStart"/>
      <w:r w:rsidR="000F2637" w:rsidRPr="00E06D16">
        <w:rPr>
          <w:rStyle w:val="normaltextrun"/>
          <w:rFonts w:ascii="Open Sans Light" w:hAnsi="Open Sans Light" w:cs="Open Sans Light"/>
          <w:color w:val="000000"/>
          <w:lang w:val="en-US"/>
        </w:rPr>
        <w:t>familyportal</w:t>
      </w:r>
      <w:proofErr w:type="spellEnd"/>
    </w:p>
    <w:p w14:paraId="7356C5FF" w14:textId="4CFBDEEE" w:rsidR="003901F6" w:rsidRPr="003901F6" w:rsidRDefault="003901F6" w:rsidP="001A2ED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2F6CDFB" w14:textId="1F1785D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Upon first login the user will enter the temporary password and be prompted to </w:t>
      </w:r>
      <w:r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change their password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. Once they have done so they will be logged into the account. </w:t>
      </w:r>
      <w:r w:rsidRPr="003901F6">
        <w:rPr>
          <w:rStyle w:val="normaltextrun"/>
          <w:color w:val="000000"/>
          <w:lang w:val="en-US"/>
        </w:rPr>
        <w:t> </w:t>
      </w:r>
    </w:p>
    <w:p w14:paraId="31490A40" w14:textId="39645C97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color w:val="000000"/>
          <w:lang w:val="en-US"/>
        </w:rPr>
        <w:t> </w:t>
      </w:r>
    </w:p>
    <w:p w14:paraId="676642AF" w14:textId="5A40EA71" w:rsidR="003901F6" w:rsidRDefault="006B3CFA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3" behindDoc="0" locked="0" layoutInCell="1" allowOverlap="1" wp14:anchorId="1CDFEC13" wp14:editId="0699DE65">
            <wp:simplePos x="0" y="0"/>
            <wp:positionH relativeFrom="column">
              <wp:posOffset>2455545</wp:posOffset>
            </wp:positionH>
            <wp:positionV relativeFrom="paragraph">
              <wp:posOffset>199199</wp:posOffset>
            </wp:positionV>
            <wp:extent cx="3880485" cy="1351915"/>
            <wp:effectExtent l="0" t="0" r="5715" b="0"/>
            <wp:wrapSquare wrapText="bothSides"/>
            <wp:docPr id="667092337" name="Picture 9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092337" name="Picture 9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43" r="9454" b="52282"/>
                    <a:stretch/>
                  </pic:blipFill>
                  <pic:spPr bwMode="auto">
                    <a:xfrm>
                      <a:off x="0" y="0"/>
                      <a:ext cx="3880485" cy="1351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1F6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If the user has access to more than one family portal profile, they will be asked to </w:t>
      </w:r>
      <w:r w:rsidR="003901F6" w:rsidRPr="009337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select a default profile</w:t>
      </w:r>
      <w:r w:rsidR="003901F6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  <w:r w:rsidR="003901F6" w:rsidRPr="003901F6">
        <w:rPr>
          <w:rStyle w:val="normaltextrun"/>
          <w:color w:val="000000"/>
          <w:lang w:val="en-US"/>
        </w:rPr>
        <w:t> </w:t>
      </w:r>
      <w:r w:rsidR="003901F6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user can easily switch between profiles by selecting the clients name at the top of the page and </w:t>
      </w:r>
      <w:r w:rsidR="003901F6"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toggling between profiles.</w:t>
      </w:r>
      <w:r w:rsidR="003901F6"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 </w:t>
      </w:r>
      <w:r w:rsidR="003901F6" w:rsidRPr="003901F6">
        <w:rPr>
          <w:rStyle w:val="normaltextrun"/>
          <w:color w:val="000000"/>
          <w:lang w:val="en-US"/>
        </w:rPr>
        <w:t> </w:t>
      </w:r>
    </w:p>
    <w:p w14:paraId="1234AF8D" w14:textId="3A676039" w:rsidR="000F2637" w:rsidRDefault="000F2637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lastRenderedPageBreak/>
        <w:drawing>
          <wp:anchor distT="0" distB="0" distL="114300" distR="114300" simplePos="0" relativeHeight="251658240" behindDoc="0" locked="0" layoutInCell="1" allowOverlap="1" wp14:anchorId="1DBEC8D2" wp14:editId="6E71E217">
            <wp:simplePos x="0" y="0"/>
            <wp:positionH relativeFrom="column">
              <wp:posOffset>4653974</wp:posOffset>
            </wp:positionH>
            <wp:positionV relativeFrom="paragraph">
              <wp:posOffset>458</wp:posOffset>
            </wp:positionV>
            <wp:extent cx="1400783" cy="1413161"/>
            <wp:effectExtent l="0" t="0" r="0" b="0"/>
            <wp:wrapSquare wrapText="bothSides"/>
            <wp:docPr id="1911402001" name="Picture 10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402001" name="Picture 10" descr="Graphical user interface, text, application, chat or text messag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783" cy="1413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click on the 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profile icon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in the top right corner to either 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logout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family portal or access the 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settings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Via the settings users can review their 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personal information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as well as 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change their family portal login password</w:t>
      </w:r>
      <w:r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.</w:t>
      </w:r>
    </w:p>
    <w:p w14:paraId="7286F570" w14:textId="440DA39B" w:rsidR="003901F6" w:rsidRPr="003901F6" w:rsidRDefault="003901F6" w:rsidP="003901F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color w:val="000000"/>
          <w:lang w:val="en-US"/>
        </w:rPr>
        <w:t> </w:t>
      </w:r>
    </w:p>
    <w:p w14:paraId="6A5D9B8B" w14:textId="16D88A1F" w:rsidR="003901F6" w:rsidRPr="00356102" w:rsidRDefault="003901F6" w:rsidP="00356102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>Under the “</w:t>
      </w:r>
      <w:r w:rsid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</w:t>
      </w:r>
      <w:r w:rsidRPr="00F0623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et Primary Patient dropdown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” users can review which client profiles they have </w:t>
      </w:r>
      <w:r w:rsidRPr="008F41E5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access to on the family portal</w:t>
      </w:r>
      <w:r w:rsidRPr="003901F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change who they would like their default user to be, if desired. </w:t>
      </w:r>
      <w:r w:rsidRPr="003901F6">
        <w:rPr>
          <w:rStyle w:val="normaltextrun"/>
          <w:color w:val="000000"/>
          <w:lang w:val="en-US"/>
        </w:rPr>
        <w:t> </w:t>
      </w:r>
    </w:p>
    <w:p w14:paraId="3B8D4D1A" w14:textId="77777777" w:rsidR="003901F6" w:rsidRDefault="003901F6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6B83B7C1" w14:textId="77777777" w:rsidR="002E06FC" w:rsidRPr="002E06FC" w:rsidRDefault="002E06FC" w:rsidP="002E06FC"/>
    <w:p w14:paraId="1A4DDE0E" w14:textId="5F8DB422" w:rsidR="00F33A37" w:rsidRDefault="00F33A37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Navigating the Family Portal Home Screen </w:t>
      </w:r>
    </w:p>
    <w:p w14:paraId="6A23F557" w14:textId="34912DDB" w:rsidR="00F33A37" w:rsidRDefault="0092037A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4" behindDoc="0" locked="0" layoutInCell="1" allowOverlap="1" wp14:anchorId="74C058BE" wp14:editId="57F57A38">
            <wp:simplePos x="0" y="0"/>
            <wp:positionH relativeFrom="column">
              <wp:posOffset>2528664</wp:posOffset>
            </wp:positionH>
            <wp:positionV relativeFrom="paragraph">
              <wp:posOffset>106680</wp:posOffset>
            </wp:positionV>
            <wp:extent cx="3803015" cy="2699385"/>
            <wp:effectExtent l="0" t="0" r="0" b="0"/>
            <wp:wrapSquare wrapText="bothSides"/>
            <wp:docPr id="1992752550" name="Picture 13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752550" name="Picture 13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3" t="4691" r="10301"/>
                    <a:stretch/>
                  </pic:blipFill>
                  <pic:spPr bwMode="auto">
                    <a:xfrm>
                      <a:off x="0" y="0"/>
                      <a:ext cx="3803015" cy="2699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9BBCBB" w14:textId="2E98E180" w:rsidR="00A81CE6" w:rsidRPr="00A81CE6" w:rsidRDefault="008A3C1D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4" behindDoc="0" locked="0" layoutInCell="1" allowOverlap="1" wp14:anchorId="74919231" wp14:editId="51091A54">
            <wp:simplePos x="0" y="0"/>
            <wp:positionH relativeFrom="column">
              <wp:posOffset>3079115</wp:posOffset>
            </wp:positionH>
            <wp:positionV relativeFrom="paragraph">
              <wp:posOffset>407467</wp:posOffset>
            </wp:positionV>
            <wp:extent cx="182880" cy="191770"/>
            <wp:effectExtent l="0" t="0" r="0" b="0"/>
            <wp:wrapThrough wrapText="bothSides">
              <wp:wrapPolygon edited="0">
                <wp:start x="0" y="0"/>
                <wp:lineTo x="0" y="20026"/>
                <wp:lineTo x="19500" y="20026"/>
                <wp:lineTo x="19500" y="0"/>
                <wp:lineTo x="0" y="0"/>
              </wp:wrapPolygon>
            </wp:wrapThrough>
            <wp:docPr id="90878280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82807" name="Picture 90878280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322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1" behindDoc="0" locked="0" layoutInCell="1" allowOverlap="1" wp14:anchorId="0D06366A" wp14:editId="1959FB8C">
            <wp:simplePos x="0" y="0"/>
            <wp:positionH relativeFrom="column">
              <wp:posOffset>6005546</wp:posOffset>
            </wp:positionH>
            <wp:positionV relativeFrom="paragraph">
              <wp:posOffset>1584704</wp:posOffset>
            </wp:positionV>
            <wp:extent cx="242570" cy="232410"/>
            <wp:effectExtent l="0" t="0" r="0" b="0"/>
            <wp:wrapThrough wrapText="bothSides">
              <wp:wrapPolygon edited="0">
                <wp:start x="0" y="0"/>
                <wp:lineTo x="0" y="20066"/>
                <wp:lineTo x="20356" y="20066"/>
                <wp:lineTo x="20356" y="0"/>
                <wp:lineTo x="0" y="0"/>
              </wp:wrapPolygon>
            </wp:wrapThrough>
            <wp:docPr id="1750118013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118013" name="Picture 175011801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23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53E3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0" behindDoc="0" locked="0" layoutInCell="1" allowOverlap="1" wp14:anchorId="2AD10D33" wp14:editId="658ACFFD">
            <wp:simplePos x="0" y="0"/>
            <wp:positionH relativeFrom="column">
              <wp:posOffset>5417820</wp:posOffset>
            </wp:positionH>
            <wp:positionV relativeFrom="paragraph">
              <wp:posOffset>426720</wp:posOffset>
            </wp:positionV>
            <wp:extent cx="194310" cy="194310"/>
            <wp:effectExtent l="0" t="0" r="0" b="0"/>
            <wp:wrapThrough wrapText="bothSides">
              <wp:wrapPolygon edited="0">
                <wp:start x="0" y="0"/>
                <wp:lineTo x="0" y="19765"/>
                <wp:lineTo x="19765" y="19765"/>
                <wp:lineTo x="19765" y="0"/>
                <wp:lineTo x="0" y="0"/>
              </wp:wrapPolygon>
            </wp:wrapThrough>
            <wp:docPr id="7004935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93527" name="Picture 70049352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305A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9" behindDoc="0" locked="0" layoutInCell="1" allowOverlap="1" wp14:anchorId="728E9632" wp14:editId="74C931DD">
            <wp:simplePos x="0" y="0"/>
            <wp:positionH relativeFrom="column">
              <wp:posOffset>4454903</wp:posOffset>
            </wp:positionH>
            <wp:positionV relativeFrom="paragraph">
              <wp:posOffset>1288212</wp:posOffset>
            </wp:positionV>
            <wp:extent cx="203835" cy="184785"/>
            <wp:effectExtent l="0" t="0" r="0" b="5715"/>
            <wp:wrapThrough wrapText="bothSides">
              <wp:wrapPolygon edited="0">
                <wp:start x="0" y="0"/>
                <wp:lineTo x="0" y="20784"/>
                <wp:lineTo x="20187" y="20784"/>
                <wp:lineTo x="20187" y="0"/>
                <wp:lineTo x="0" y="0"/>
              </wp:wrapPolygon>
            </wp:wrapThrough>
            <wp:docPr id="164215406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154062" name="Picture 164215406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" cy="184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4A2C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8" behindDoc="0" locked="0" layoutInCell="1" allowOverlap="1" wp14:anchorId="688B3949" wp14:editId="2C2078DB">
            <wp:simplePos x="0" y="0"/>
            <wp:positionH relativeFrom="column">
              <wp:posOffset>2354390</wp:posOffset>
            </wp:positionH>
            <wp:positionV relativeFrom="paragraph">
              <wp:posOffset>1254301</wp:posOffset>
            </wp:positionV>
            <wp:extent cx="174625" cy="228600"/>
            <wp:effectExtent l="0" t="0" r="3175" b="0"/>
            <wp:wrapThrough wrapText="bothSides">
              <wp:wrapPolygon edited="0">
                <wp:start x="0" y="0"/>
                <wp:lineTo x="0" y="20400"/>
                <wp:lineTo x="20422" y="20400"/>
                <wp:lineTo x="20422" y="0"/>
                <wp:lineTo x="0" y="0"/>
              </wp:wrapPolygon>
            </wp:wrapThrough>
            <wp:docPr id="19607394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73943" name="Picture 196073943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r="19923"/>
                    <a:stretch/>
                  </pic:blipFill>
                  <pic:spPr bwMode="auto">
                    <a:xfrm>
                      <a:off x="0" y="0"/>
                      <a:ext cx="174625" cy="22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270A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7" behindDoc="0" locked="0" layoutInCell="1" allowOverlap="1" wp14:anchorId="3BF7F994" wp14:editId="2B16FE24">
            <wp:simplePos x="0" y="0"/>
            <wp:positionH relativeFrom="column">
              <wp:posOffset>3596005</wp:posOffset>
            </wp:positionH>
            <wp:positionV relativeFrom="paragraph">
              <wp:posOffset>990803</wp:posOffset>
            </wp:positionV>
            <wp:extent cx="165100" cy="148590"/>
            <wp:effectExtent l="0" t="0" r="0" b="3810"/>
            <wp:wrapThrough wrapText="bothSides">
              <wp:wrapPolygon edited="0">
                <wp:start x="0" y="0"/>
                <wp:lineTo x="0" y="20308"/>
                <wp:lineTo x="19938" y="20308"/>
                <wp:lineTo x="19938" y="0"/>
                <wp:lineTo x="0" y="0"/>
              </wp:wrapPolygon>
            </wp:wrapThrough>
            <wp:docPr id="168224440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244402" name="Picture 168224440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52B">
        <w:rPr>
          <w:noProof/>
        </w:rPr>
        <w:pict w14:anchorId="15B2E61F">
          <v:shape id="_x0000_i1034" type="#_x0000_t75" alt="Badge 1 with solid fill" style="width:16.75pt;height:16.75pt;visibility:visible;mso-wrap-style:square;mso-width-percent:0;mso-height-percent:0;mso-width-percent:0;mso-height-percent:0">
            <v:imagedata r:id="rId22" o:title="Badge 1 with solid fill"/>
            <o:lock v:ext="edit" aspectratio="f"/>
          </v:shape>
        </w:pict>
      </w:r>
      <w:r w:rsidR="00163EAA"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72F569B8" wp14:editId="5CAB1B3E">
                <wp:simplePos x="0" y="0"/>
                <wp:positionH relativeFrom="column">
                  <wp:posOffset>2528664</wp:posOffset>
                </wp:positionH>
                <wp:positionV relativeFrom="paragraph">
                  <wp:posOffset>1302372</wp:posOffset>
                </wp:positionV>
                <wp:extent cx="1245140" cy="749030"/>
                <wp:effectExtent l="0" t="0" r="12700" b="13335"/>
                <wp:wrapNone/>
                <wp:docPr id="493205409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5140" cy="7490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E32556" id="Rectangle 16" o:spid="_x0000_s1026" style="position:absolute;margin-left:199.1pt;margin-top:102.55pt;width:98.05pt;height:59pt;z-index:2516551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" filled="f" strokecolor="#ffc000" strokeweight="1pt"/>
            </w:pict>
          </mc:Fallback>
        </mc:AlternateConten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Once a user logs into the family portal, they are presented with the </w:t>
      </w:r>
      <w:r w:rsidR="00A81CE6" w:rsidRPr="005269C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home screen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CC3927">
        <w:rPr>
          <w:rStyle w:val="normaltextrun"/>
          <w:rFonts w:ascii="Open Sans Light" w:hAnsi="Open Sans Light" w:cs="Open Sans Light"/>
          <w:color w:val="000000"/>
          <w:lang w:val="en-US"/>
        </w:rPr>
        <w:t>U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sers will be greeted to the family portal and be able to read the </w:t>
      </w:r>
      <w:r w:rsidR="00A81CE6" w:rsidRPr="005269C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welcome messages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These are the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agency descriptions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that were configured in system settings. By clicking on the arrow, the </w:t>
      </w:r>
      <w:r w:rsidR="00A81CE6" w:rsidRPr="005269C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long description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viewed as well. </w:t>
      </w:r>
      <w:r w:rsidR="00A81CE6" w:rsidRPr="00A81CE6">
        <w:rPr>
          <w:rStyle w:val="normaltextrun"/>
          <w:color w:val="000000"/>
          <w:lang w:val="en-US"/>
        </w:rPr>
        <w:t> </w:t>
      </w:r>
    </w:p>
    <w:p w14:paraId="56A408DB" w14:textId="41532AAC" w:rsidR="00A81CE6" w:rsidRPr="00A81CE6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0B2796DD" w14:textId="43A3D94A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153581" w14:textId="6D249BA0" w:rsidR="00CC3927" w:rsidRDefault="00CC392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1B58694" w14:textId="0E8DDD8F" w:rsidR="0010394A" w:rsidRDefault="00F609B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3CADC76F" wp14:editId="2B40FB15">
                <wp:simplePos x="0" y="0"/>
                <wp:positionH relativeFrom="column">
                  <wp:posOffset>2684780</wp:posOffset>
                </wp:positionH>
                <wp:positionV relativeFrom="paragraph">
                  <wp:posOffset>404022</wp:posOffset>
                </wp:positionV>
                <wp:extent cx="398780" cy="223520"/>
                <wp:effectExtent l="0" t="0" r="7620" b="17780"/>
                <wp:wrapNone/>
                <wp:docPr id="150045167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780" cy="2235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0F349" id="Rectangle 16" o:spid="_x0000_s1026" style="position:absolute;margin-left:211.4pt;margin-top:31.8pt;width:31.4pt;height:17.6pt;z-index:251655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" filled="f" strokecolor="#ee6004 [3205]" strokeweight="1pt"/>
            </w:pict>
          </mc:Fallback>
        </mc:AlternateContent>
      </w: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63576F9B" wp14:editId="76ED1B22">
                <wp:simplePos x="0" y="0"/>
                <wp:positionH relativeFrom="column">
                  <wp:posOffset>3157855</wp:posOffset>
                </wp:positionH>
                <wp:positionV relativeFrom="paragraph">
                  <wp:posOffset>411318</wp:posOffset>
                </wp:positionV>
                <wp:extent cx="398780" cy="223520"/>
                <wp:effectExtent l="0" t="0" r="7620" b="17780"/>
                <wp:wrapNone/>
                <wp:docPr id="157324620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780" cy="2235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A7CCA" id="Rectangle 16" o:spid="_x0000_s1026" style="position:absolute;margin-left:248.65pt;margin-top:32.4pt;width:31.4pt;height:17.6pt;z-index:2516551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" filled="f" strokecolor="#ee6004 [3205]" strokeweight="1pt"/>
            </w:pict>
          </mc:Fallback>
        </mc:AlternateContent>
      </w: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404777C2" wp14:editId="0136E4A3">
                <wp:simplePos x="0" y="0"/>
                <wp:positionH relativeFrom="column">
                  <wp:posOffset>4182745</wp:posOffset>
                </wp:positionH>
                <wp:positionV relativeFrom="paragraph">
                  <wp:posOffset>1698152</wp:posOffset>
                </wp:positionV>
                <wp:extent cx="671195" cy="106680"/>
                <wp:effectExtent l="0" t="0" r="14605" b="7620"/>
                <wp:wrapNone/>
                <wp:docPr id="1943280973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195" cy="1066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DF10A4" id="Rectangle 16" o:spid="_x0000_s1026" style="position:absolute;margin-left:329.35pt;margin-top:133.7pt;width:52.85pt;height:8.4pt;z-index:2516551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" filled="f" strokecolor="#ee6004 [3205]" strokeweight="1pt"/>
            </w:pict>
          </mc:Fallback>
        </mc:AlternateContent>
      </w:r>
      <w:r w:rsidR="0074452B">
        <w:rPr>
          <w:noProof/>
        </w:rPr>
        <w:pict w14:anchorId="4318877C">
          <v:shape id="_x0000_i1033" type="#_x0000_t75" alt="Badge with solid fill" style="width:16.75pt;height:16.75pt;visibility:visible;mso-wrap-style:square;mso-width-percent:0;mso-height-percent:0;mso-width-percent:0;mso-height-percent:0" o:bullet="t">
            <v:imagedata r:id="rId23" o:title="Badge with solid fill"/>
            <o:lock v:ext="edit" aspectratio="f"/>
          </v:shape>
        </w:pict>
      </w:r>
      <w:r w:rsidR="0092037A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45" behindDoc="0" locked="0" layoutInCell="1" allowOverlap="1" wp14:anchorId="52939418" wp14:editId="7F5E92A7">
            <wp:simplePos x="0" y="0"/>
            <wp:positionH relativeFrom="column">
              <wp:posOffset>2596515</wp:posOffset>
            </wp:positionH>
            <wp:positionV relativeFrom="paragraph">
              <wp:posOffset>183609</wp:posOffset>
            </wp:positionV>
            <wp:extent cx="3822700" cy="1711960"/>
            <wp:effectExtent l="0" t="0" r="0" b="2540"/>
            <wp:wrapSquare wrapText="bothSides"/>
            <wp:docPr id="1223759942" name="Picture 1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759942" name="Picture 14" descr="Graphical user interface, application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2700" cy="1711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42D">
        <w:rPr>
          <w:rStyle w:val="normaltextrun"/>
          <w:rFonts w:ascii="Open Sans Light" w:hAnsi="Open Sans Light" w:cs="Open Sans Light"/>
          <w:color w:val="000000"/>
          <w:lang w:val="en-US"/>
        </w:rPr>
        <w:t>The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 can see any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upcoming activity</w:t>
      </w:r>
      <w:r w:rsidR="00062DF0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type of service </w:t>
      </w:r>
      <w:r w:rsidR="00F171C8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and 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>the date</w:t>
      </w:r>
      <w:r w:rsidR="00F171C8">
        <w:rPr>
          <w:rStyle w:val="normaltextrun"/>
          <w:rFonts w:ascii="Open Sans Light" w:hAnsi="Open Sans Light" w:cs="Open Sans Light"/>
          <w:color w:val="000000"/>
          <w:lang w:val="en-US"/>
        </w:rPr>
        <w:t>/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time are indicated. You can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select “view visit”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see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further visit details.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interventions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tab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can be selected 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>to see what will be performed during the visit.</w:t>
      </w:r>
      <w:r w:rsidR="000912DB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643B5A">
        <w:rPr>
          <w:rStyle w:val="normaltextrun"/>
          <w:rFonts w:ascii="Open Sans Light" w:hAnsi="Open Sans Light" w:cs="Open Sans Light"/>
          <w:color w:val="000000"/>
          <w:lang w:val="en-US"/>
        </w:rPr>
        <w:t>If enabled, the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 can also </w:t>
      </w:r>
      <w:r w:rsidR="00A81CE6" w:rsidRPr="0083368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request a change for the visit. </w:t>
      </w:r>
    </w:p>
    <w:p w14:paraId="1CA91B14" w14:textId="77777777" w:rsidR="001B6F57" w:rsidRDefault="001B6F5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4E9B195" w14:textId="77777777" w:rsidR="001B6F57" w:rsidRDefault="001B6F5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F9FC6FC" w14:textId="77777777" w:rsidR="001B6F57" w:rsidRDefault="001B6F5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4DCC80E" w14:textId="0FA188EB" w:rsidR="00A81CE6" w:rsidRPr="00A81CE6" w:rsidRDefault="00062DF0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lastRenderedPageBreak/>
        <w:drawing>
          <wp:anchor distT="0" distB="0" distL="114300" distR="114300" simplePos="0" relativeHeight="251658246" behindDoc="0" locked="0" layoutInCell="1" allowOverlap="1" wp14:anchorId="738B3933" wp14:editId="6A2D087A">
            <wp:simplePos x="0" y="0"/>
            <wp:positionH relativeFrom="column">
              <wp:posOffset>4083272</wp:posOffset>
            </wp:positionH>
            <wp:positionV relativeFrom="paragraph">
              <wp:posOffset>191</wp:posOffset>
            </wp:positionV>
            <wp:extent cx="1774190" cy="1996440"/>
            <wp:effectExtent l="0" t="0" r="0" b="0"/>
            <wp:wrapSquare wrapText="bothSides"/>
            <wp:docPr id="1004963940" name="Picture 15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963940" name="Picture 15" descr="Graphical user interface, text, application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type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either be a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time or date change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or a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cancellation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A </w:t>
      </w:r>
      <w:r w:rsidR="00A81CE6" w:rsidRPr="005933F9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note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left to allow the user to explain the reason for the change. </w:t>
      </w:r>
    </w:p>
    <w:p w14:paraId="44F38B44" w14:textId="721CB2E5" w:rsidR="00A81CE6" w:rsidRPr="00A81CE6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2867370A" w14:textId="286F4262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13CD0AA" w14:textId="21210854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305408C" w14:textId="4059F5C9" w:rsidR="0092037A" w:rsidRDefault="0092037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647C00E" w14:textId="77777777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40331BE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A87246A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F01BB60" w14:textId="77777777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396A388" w14:textId="77777777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F10CCCC" w14:textId="3D117826" w:rsidR="002E06FC" w:rsidRDefault="002E06FC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1" behindDoc="1" locked="0" layoutInCell="1" allowOverlap="1" wp14:anchorId="2DCC4381" wp14:editId="0CAABA83">
            <wp:simplePos x="0" y="0"/>
            <wp:positionH relativeFrom="column">
              <wp:posOffset>4033520</wp:posOffset>
            </wp:positionH>
            <wp:positionV relativeFrom="paragraph">
              <wp:posOffset>57785</wp:posOffset>
            </wp:positionV>
            <wp:extent cx="1741170" cy="1056005"/>
            <wp:effectExtent l="0" t="0" r="0" b="0"/>
            <wp:wrapSquare wrapText="bothSides"/>
            <wp:docPr id="1007703501" name="Picture 17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03501" name="Picture 17" descr="Graphical user interface, text, application, chat or text message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1056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3282CC" w14:textId="6A57958F" w:rsidR="00A81CE6" w:rsidRPr="00A81CE6" w:rsidRDefault="0074452B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noProof/>
        </w:rPr>
        <w:pict w14:anchorId="2FADEDC1">
          <v:shape id="_x0000_i1032" type="#_x0000_t75" alt="Badge 3 with solid fill" style="width:15.9pt;height:15.9pt;visibility:visible;mso-wrap-style:square;mso-width-percent:0;mso-height-percent:0;mso-width-percent:0;mso-height-percent:0">
            <v:imagedata r:id="rId27" o:title="Badge 3 with solid fill"/>
            <o:lock v:ext="edit" aspectratio="f"/>
          </v:shape>
        </w:pic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user can also see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recent activity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Here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see 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when the last visit for this client was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click on “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 visit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” to see further 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visit details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They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also leave a </w:t>
      </w:r>
      <w:r w:rsidR="00A81CE6" w:rsidRPr="00B541A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review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 the caregiver associated with this visit. </w:t>
      </w:r>
    </w:p>
    <w:p w14:paraId="7C4A2370" w14:textId="0D326AD7" w:rsidR="00384F6E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60F3378B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</w:p>
    <w:p w14:paraId="2DE0783C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FC89F0F" w14:textId="62397CD4" w:rsidR="00384F6E" w:rsidRDefault="009838EA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2" behindDoc="0" locked="0" layoutInCell="1" allowOverlap="1" wp14:anchorId="76ADF2B3" wp14:editId="0F1C0FA2">
            <wp:simplePos x="0" y="0"/>
            <wp:positionH relativeFrom="column">
              <wp:posOffset>4079240</wp:posOffset>
            </wp:positionH>
            <wp:positionV relativeFrom="paragraph">
              <wp:posOffset>40640</wp:posOffset>
            </wp:positionV>
            <wp:extent cx="1682750" cy="1506220"/>
            <wp:effectExtent l="0" t="0" r="6350" b="5080"/>
            <wp:wrapSquare wrapText="bothSides"/>
            <wp:docPr id="1608545184" name="Picture 18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45184" name="Picture 18" descr="Graphical user interface, text, application, chat or text message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2750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E231D6" w14:textId="1BC82023" w:rsidR="00384F6E" w:rsidRDefault="0074452B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noProof/>
        </w:rPr>
        <w:pict w14:anchorId="5BFD7B0E">
          <v:shape id="_x0000_i1031" type="#_x0000_t75" alt="Badge 4 with solid fill" style="width:16.75pt;height:16.75pt;visibility:visible;mso-wrap-style:square;mso-width-percent:0;mso-height-percent:0;mso-width-percent:0;mso-height-percent:0">
            <v:imagedata r:id="rId29" o:title="Badge 4 with solid fill"/>
            <o:lock v:ext="edit" aspectratio="f"/>
          </v:shape>
        </w:pic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the right of the home screen, </w:t>
      </w:r>
      <w:r w:rsidR="00C66848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see the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client’s care team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Under each employee’s name, their </w:t>
      </w:r>
      <w:r w:rsidR="00A81CE6" w:rsidRPr="006D005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job title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indicated (if it was filled out on their employee demographics page). A user can select </w:t>
      </w:r>
      <w:r w:rsidR="00A81CE6" w:rsidRPr="006D005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“View the full care team”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more details about the care team. </w:t>
      </w:r>
    </w:p>
    <w:p w14:paraId="4D0835BA" w14:textId="77777777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339E941" w14:textId="7B51EBAE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E1755DB" w14:textId="1942B153" w:rsidR="00384F6E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3" behindDoc="0" locked="0" layoutInCell="1" allowOverlap="1" wp14:anchorId="4B98F7D9" wp14:editId="429084F8">
            <wp:simplePos x="0" y="0"/>
            <wp:positionH relativeFrom="column">
              <wp:posOffset>2450465</wp:posOffset>
            </wp:positionH>
            <wp:positionV relativeFrom="paragraph">
              <wp:posOffset>57519</wp:posOffset>
            </wp:positionV>
            <wp:extent cx="3714750" cy="1585595"/>
            <wp:effectExtent l="0" t="0" r="6350" b="1905"/>
            <wp:wrapSquare wrapText="bothSides"/>
            <wp:docPr id="803740073" name="Picture 19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40073" name="Picture 19" descr="Graphical user interface, text, application, chat or text message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83" r="10633" b="7757"/>
                    <a:stretch/>
                  </pic:blipFill>
                  <pic:spPr bwMode="auto">
                    <a:xfrm>
                      <a:off x="0" y="0"/>
                      <a:ext cx="3714750" cy="1585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01EFDA" w14:textId="27207BE5" w:rsidR="00A81CE6" w:rsidRPr="00384F6E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  <w:r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Here, users will be able to </w:t>
      </w:r>
      <w:r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see all caregivers that belong to a clients care team</w:t>
      </w:r>
      <w:r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along with information such as their </w:t>
      </w:r>
      <w:r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specific skills.</w:t>
      </w:r>
      <w:r w:rsidRPr="00384F6E">
        <w:rPr>
          <w:rStyle w:val="normaltextrun"/>
          <w:b/>
          <w:bCs/>
          <w:color w:val="000000"/>
          <w:lang w:val="en-US"/>
        </w:rPr>
        <w:t> </w:t>
      </w:r>
    </w:p>
    <w:p w14:paraId="6DFFB422" w14:textId="77777777" w:rsidR="00384F6E" w:rsidRDefault="00384F6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DCDDEA1" w14:textId="77777777" w:rsidR="005A56E7" w:rsidRPr="00A81CE6" w:rsidRDefault="005A56E7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15B5112" w14:textId="2B73EC73" w:rsidR="00A81CE6" w:rsidRPr="00A81CE6" w:rsidRDefault="00A81CE6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A81CE6">
        <w:rPr>
          <w:rStyle w:val="normaltextrun"/>
          <w:color w:val="000000"/>
          <w:lang w:val="en-US"/>
        </w:rPr>
        <w:t> </w:t>
      </w:r>
    </w:p>
    <w:p w14:paraId="096CE669" w14:textId="4D7BB979" w:rsidR="001E7D3E" w:rsidRDefault="001E7D3E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6205168" w14:textId="69D10B08" w:rsidR="00A81CE6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lastRenderedPageBreak/>
        <w:drawing>
          <wp:anchor distT="0" distB="0" distL="114300" distR="114300" simplePos="0" relativeHeight="251658254" behindDoc="0" locked="0" layoutInCell="1" allowOverlap="1" wp14:anchorId="227B65C9" wp14:editId="3D49E863">
            <wp:simplePos x="0" y="0"/>
            <wp:positionH relativeFrom="column">
              <wp:posOffset>2512060</wp:posOffset>
            </wp:positionH>
            <wp:positionV relativeFrom="paragraph">
              <wp:posOffset>266</wp:posOffset>
            </wp:positionV>
            <wp:extent cx="3870960" cy="1482090"/>
            <wp:effectExtent l="0" t="0" r="2540" b="3810"/>
            <wp:wrapSquare wrapText="bothSides"/>
            <wp:docPr id="1999255129" name="Picture 20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255129" name="Picture 20" descr="Graphical user interface, application, website&#10;&#10;Description automatically generated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2" t="3082" r="11456" b="25320"/>
                    <a:stretch/>
                  </pic:blipFill>
                  <pic:spPr bwMode="auto">
                    <a:xfrm>
                      <a:off x="0" y="0"/>
                      <a:ext cx="3870960" cy="148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Click on </w:t>
      </w:r>
      <w:r w:rsidR="00A81CE6"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“view profile”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</w:t>
      </w:r>
      <w:r w:rsidR="00A81CE6"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more information about a specific caregiver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Here </w:t>
      </w:r>
      <w:r w:rsidR="0085628A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</w:t>
      </w:r>
      <w:r w:rsidR="00A81CE6" w:rsidRPr="00384F6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write a review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 review will be shared with the agency but not with the caregiver. </w:t>
      </w:r>
    </w:p>
    <w:p w14:paraId="711787D1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F8A4308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C5BA22B" w14:textId="77777777" w:rsidR="00B177A8" w:rsidRDefault="00B177A8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D4CA026" w14:textId="5AB9B4FF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5" behindDoc="0" locked="0" layoutInCell="1" allowOverlap="1" wp14:anchorId="0915094C" wp14:editId="5764E85E">
            <wp:simplePos x="0" y="0"/>
            <wp:positionH relativeFrom="column">
              <wp:posOffset>4168052</wp:posOffset>
            </wp:positionH>
            <wp:positionV relativeFrom="paragraph">
              <wp:posOffset>325</wp:posOffset>
            </wp:positionV>
            <wp:extent cx="1862455" cy="1651635"/>
            <wp:effectExtent l="0" t="0" r="4445" b="0"/>
            <wp:wrapSquare wrapText="bothSides"/>
            <wp:docPr id="561065686" name="Picture 2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065686" name="Picture 21" descr="Graphical user interface, text, application&#10;&#10;Description automatically generated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38"/>
                    <a:stretch/>
                  </pic:blipFill>
                  <pic:spPr bwMode="auto">
                    <a:xfrm>
                      <a:off x="0" y="0"/>
                      <a:ext cx="1862455" cy="1651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52B">
        <w:rPr>
          <w:noProof/>
        </w:rPr>
        <w:pict w14:anchorId="73F99B74">
          <v:shape id="_x0000_i1030" type="#_x0000_t75" alt="Badge 5 with solid fill" style="width:16.75pt;height:16.75pt;visibility:visible;mso-wrap-style:square;mso-width-percent:0;mso-height-percent:0;mso-width-percent:0;mso-height-percent:0">
            <v:imagedata r:id="rId33" o:title="Badge 5 with solid fill"/>
            <o:lock v:ext="edit" aspectratio="f"/>
          </v:shape>
        </w:pict>
      </w:r>
      <w:r>
        <w:rPr>
          <w:rStyle w:val="normaltextrun"/>
          <w:rFonts w:ascii="Open Sans Light" w:hAnsi="Open Sans Light" w:cs="Open Sans Light"/>
          <w:color w:val="000000"/>
          <w:lang w:val="en-US"/>
        </w:rPr>
        <w:t>U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sers can also see what </w:t>
      </w:r>
      <w:r w:rsidR="00655E98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active services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client has. </w:t>
      </w:r>
      <w:r w:rsidR="00655E98">
        <w:rPr>
          <w:rStyle w:val="normaltextrun"/>
          <w:rFonts w:ascii="Open Sans Light" w:hAnsi="Open Sans Light" w:cs="Open Sans Light"/>
          <w:color w:val="000000"/>
          <w:lang w:val="en-US"/>
        </w:rPr>
        <w:t>If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there is a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primary caregiver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assigned to that service, the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employee’s name will be listed </w:t>
      </w:r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under the name of the service. If you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click onto the service </w:t>
      </w:r>
      <w:proofErr w:type="gramStart"/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</w:t>
      </w:r>
      <w:proofErr w:type="gramEnd"/>
      <w:r w:rsidR="00655E98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you will be able to view further </w:t>
      </w:r>
      <w:r w:rsidR="00655E98" w:rsidRPr="002429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details</w:t>
      </w:r>
      <w:r w:rsidR="00655E98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</w:p>
    <w:p w14:paraId="133D35C8" w14:textId="77777777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54968CF" w14:textId="36AD48AA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8B4B3A7" w14:textId="2B88EB3A" w:rsidR="00E969F1" w:rsidRDefault="00E969F1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A91D38F" w14:textId="099895A7" w:rsidR="00685507" w:rsidRDefault="00685507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F1D2823" w14:textId="3E4649FC" w:rsidR="00970EE3" w:rsidRDefault="00970EE3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56" behindDoc="0" locked="0" layoutInCell="1" allowOverlap="1" wp14:anchorId="2B2C00FB" wp14:editId="55334626">
            <wp:simplePos x="0" y="0"/>
            <wp:positionH relativeFrom="column">
              <wp:posOffset>4172585</wp:posOffset>
            </wp:positionH>
            <wp:positionV relativeFrom="paragraph">
              <wp:posOffset>146744</wp:posOffset>
            </wp:positionV>
            <wp:extent cx="1803400" cy="1672590"/>
            <wp:effectExtent l="0" t="0" r="0" b="3810"/>
            <wp:wrapSquare wrapText="bothSides"/>
            <wp:docPr id="1990443694" name="Picture 22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443694" name="Picture 22" descr="Graphical user interface, text, application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B15DA" w14:textId="628909B5" w:rsidR="00685507" w:rsidRDefault="00685507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D57AF51" w14:textId="076DE9B2" w:rsidR="00A81CE6" w:rsidRDefault="00FB25A8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A81CE6" w:rsidRPr="00D85B5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service can be requested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by clicking on the “request new service” button. </w:t>
      </w:r>
    </w:p>
    <w:p w14:paraId="08A2C43F" w14:textId="0A02F853" w:rsidR="00D85B52" w:rsidRPr="00A81CE6" w:rsidRDefault="00D85B52" w:rsidP="00D85B5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7F00E1A" w14:textId="77777777" w:rsidR="00E969F1" w:rsidRDefault="00E969F1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A58B6E4" w14:textId="6F1B3098" w:rsidR="00E969F1" w:rsidRDefault="00E969F1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5F565F3" w14:textId="77777777" w:rsidR="00970EE3" w:rsidRDefault="00970EE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BA926FB" w14:textId="77777777" w:rsidR="00970EE3" w:rsidRDefault="00970EE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F21171" w14:textId="77777777" w:rsidR="00970EE3" w:rsidRDefault="00970EE3" w:rsidP="00A81CE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8C768A0" w14:textId="1265F4D9" w:rsidR="009903FD" w:rsidRDefault="00970EE3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2" behindDoc="0" locked="0" layoutInCell="1" allowOverlap="1" wp14:anchorId="2A45A0DB" wp14:editId="2C13ED26">
            <wp:simplePos x="0" y="0"/>
            <wp:positionH relativeFrom="column">
              <wp:posOffset>3100705</wp:posOffset>
            </wp:positionH>
            <wp:positionV relativeFrom="paragraph">
              <wp:posOffset>97406</wp:posOffset>
            </wp:positionV>
            <wp:extent cx="3171190" cy="1370965"/>
            <wp:effectExtent l="0" t="0" r="3810" b="635"/>
            <wp:wrapSquare wrapText="bothSides"/>
            <wp:docPr id="83038321" name="Picture 2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38321" name="Picture 28" descr="Graphical user interface, application&#10;&#10;Description automatically generated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57"/>
                    <a:stretch/>
                  </pic:blipFill>
                  <pic:spPr bwMode="auto">
                    <a:xfrm>
                      <a:off x="0" y="0"/>
                      <a:ext cx="3171190" cy="1370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5B152C" w14:textId="5A6C9390" w:rsidR="009903FD" w:rsidRDefault="008618E2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inline distT="0" distB="0" distL="0" distR="0" wp14:anchorId="38E2001D" wp14:editId="512B2BDB">
            <wp:extent cx="226336" cy="226336"/>
            <wp:effectExtent l="0" t="0" r="0" b="2540"/>
            <wp:docPr id="328255163" name="Graphic 328255163" descr="Badge 6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Graphic 66" descr="Badge 6 with solid fill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087" cy="2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last area to discuss on the home screen is the </w:t>
      </w:r>
      <w:r w:rsidR="00A81CE6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Forms to Complete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section. Users can complete family portal type forms </w:t>
      </w:r>
      <w:r w:rsidR="00677AFC">
        <w:rPr>
          <w:rStyle w:val="normaltextrun"/>
          <w:rFonts w:ascii="Open Sans Light" w:hAnsi="Open Sans Light" w:cs="Open Sans Light"/>
          <w:color w:val="000000"/>
          <w:lang w:val="en-US"/>
        </w:rPr>
        <w:t>and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submit them to the agency. </w:t>
      </w:r>
    </w:p>
    <w:p w14:paraId="65BEC689" w14:textId="77777777" w:rsidR="009903FD" w:rsidRDefault="009903FD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0A968FA" w14:textId="77777777" w:rsidR="00685507" w:rsidRDefault="00685507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05D5C7E" w14:textId="77777777" w:rsidR="00685507" w:rsidRDefault="00685507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62D9DA1" w14:textId="5CC601CD" w:rsidR="00685507" w:rsidRDefault="00685507" w:rsidP="00C828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25DE1B2" w14:textId="5EC06EA0" w:rsidR="00970EE3" w:rsidRPr="00B177A8" w:rsidRDefault="00970EE3" w:rsidP="00B177A8">
      <w:pPr>
        <w:pStyle w:val="paragraph"/>
        <w:spacing w:before="0" w:beforeAutospacing="0" w:after="0" w:afterAutospacing="0"/>
        <w:textAlignment w:val="baseline"/>
      </w:pPr>
      <w:r>
        <w:rPr>
          <w:noProof/>
        </w:rPr>
        <w:lastRenderedPageBreak/>
        <w:drawing>
          <wp:anchor distT="0" distB="0" distL="114300" distR="114300" simplePos="0" relativeHeight="251658263" behindDoc="0" locked="0" layoutInCell="1" allowOverlap="1" wp14:anchorId="51022C6A" wp14:editId="137D82A1">
            <wp:simplePos x="0" y="0"/>
            <wp:positionH relativeFrom="column">
              <wp:posOffset>3074256</wp:posOffset>
            </wp:positionH>
            <wp:positionV relativeFrom="paragraph">
              <wp:posOffset>236</wp:posOffset>
            </wp:positionV>
            <wp:extent cx="3289935" cy="1038225"/>
            <wp:effectExtent l="0" t="0" r="0" b="3175"/>
            <wp:wrapSquare wrapText="bothSides"/>
            <wp:docPr id="584475976" name="Picture 29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475976" name="Picture 29" descr="Background pattern&#10;&#10;Description automatically generated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7" r="22743"/>
                    <a:stretch/>
                  </pic:blipFill>
                  <pic:spPr bwMode="auto">
                    <a:xfrm>
                      <a:off x="0" y="0"/>
                      <a:ext cx="3289935" cy="103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AFC"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lick on </w:t>
      </w:r>
      <w:r w:rsidR="008618E2" w:rsidRPr="008618E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“View </w:t>
      </w:r>
      <w:r w:rsidR="00A81CE6" w:rsidRPr="008618E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forms to complete”</w:t>
      </w:r>
      <w:r w:rsidR="00A81CE6" w:rsidRPr="00A81CE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which forms are available to fill out. Select the “complete” button to fill out any form listed in the dialogue. </w:t>
      </w:r>
    </w:p>
    <w:p w14:paraId="53C77447" w14:textId="77777777" w:rsidR="00970EE3" w:rsidRDefault="00970EE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42D08E96" w14:textId="77777777" w:rsidR="00970EE3" w:rsidRDefault="00970EE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09622A67" w14:textId="5DE8B0B9" w:rsidR="00677C7F" w:rsidRDefault="00677C7F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Navigating the Family Portal Care Tab </w:t>
      </w:r>
    </w:p>
    <w:p w14:paraId="51629604" w14:textId="39399767" w:rsidR="00677C7F" w:rsidRDefault="00677C7F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19DFEC52" w14:textId="77777777" w:rsidR="00685507" w:rsidRDefault="00677C7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family portal’s care tab stores a lot of the same information as the home tab does. </w:t>
      </w:r>
    </w:p>
    <w:p w14:paraId="68A35FEF" w14:textId="04FC47AD" w:rsidR="00670CD4" w:rsidRDefault="00670CD4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E8BFCF8" w14:textId="78FB3C6D" w:rsidR="00677C7F" w:rsidRPr="00677C7F" w:rsidRDefault="008476CE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8476C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</w:t>
      </w:r>
      <w:r w:rsidR="00F82DC3" w:rsidRPr="00F82DC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itals</w:t>
      </w:r>
      <w:r w:rsidR="00F82DC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="00677C7F" w:rsidRPr="0039449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care team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active </w:t>
      </w:r>
      <w:r w:rsidR="00677C7F" w:rsidRPr="0039449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services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and </w:t>
      </w:r>
      <w:r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medications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accessed via the care tab. </w:t>
      </w:r>
      <w:r w:rsidR="00677C7F" w:rsidRPr="00677C7F">
        <w:rPr>
          <w:rStyle w:val="normaltextrun"/>
          <w:color w:val="000000"/>
          <w:lang w:val="en-US"/>
        </w:rPr>
        <w:t> </w:t>
      </w:r>
    </w:p>
    <w:p w14:paraId="4B747243" w14:textId="30AB7125" w:rsidR="00677C7F" w:rsidRPr="00677C7F" w:rsidRDefault="00EA44F7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80" behindDoc="0" locked="0" layoutInCell="1" allowOverlap="1" wp14:anchorId="1706853B" wp14:editId="0341B037">
            <wp:simplePos x="0" y="0"/>
            <wp:positionH relativeFrom="column">
              <wp:posOffset>2902585</wp:posOffset>
            </wp:positionH>
            <wp:positionV relativeFrom="paragraph">
              <wp:posOffset>174255</wp:posOffset>
            </wp:positionV>
            <wp:extent cx="3460532" cy="2415348"/>
            <wp:effectExtent l="0" t="0" r="0" b="0"/>
            <wp:wrapSquare wrapText="bothSides"/>
            <wp:docPr id="181516433" name="Picture 14" descr="A screenshot of a medical inform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16433" name="Picture 14" descr="A screenshot of a medical information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0532" cy="24153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C7F" w:rsidRPr="00677C7F">
        <w:rPr>
          <w:rStyle w:val="normaltextrun"/>
          <w:color w:val="000000"/>
          <w:lang w:val="en-US"/>
        </w:rPr>
        <w:t> </w:t>
      </w:r>
    </w:p>
    <w:p w14:paraId="3F327226" w14:textId="4F0749B5" w:rsidR="005860E9" w:rsidRDefault="0074452B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noProof/>
        </w:rPr>
        <w:pict w14:anchorId="2571A1C4">
          <v:shape id="_x0000_i1029" type="#_x0000_t75" alt="Badge 1 with solid fill" style="width:16.75pt;height:16.75pt;visibility:visible;mso-wrap-style:square;mso-width-percent:0;mso-height-percent:0;mso-width-percent:0;mso-height-percent:0">
            <v:imagedata r:id="rId22" o:title="Badge 1 with solid fill"/>
            <o:lock v:ext="edit" aspectratio="f"/>
          </v:shape>
        </w:pic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client’s </w:t>
      </w:r>
      <w:r w:rsidR="00677C7F" w:rsidRPr="004D0396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vitals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viewed via the care tab. </w:t>
      </w:r>
    </w:p>
    <w:p w14:paraId="1907F21F" w14:textId="65A39645" w:rsidR="005860E9" w:rsidRDefault="00847FF2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8A7F81">
        <w:rPr>
          <w:noProof/>
        </w:rPr>
        <w:drawing>
          <wp:anchor distT="0" distB="0" distL="114300" distR="114300" simplePos="0" relativeHeight="251658282" behindDoc="0" locked="0" layoutInCell="1" allowOverlap="1" wp14:anchorId="17FD7F9F" wp14:editId="6AC3E585">
            <wp:simplePos x="0" y="0"/>
            <wp:positionH relativeFrom="column">
              <wp:posOffset>2812253</wp:posOffset>
            </wp:positionH>
            <wp:positionV relativeFrom="paragraph">
              <wp:posOffset>-3810</wp:posOffset>
            </wp:positionV>
            <wp:extent cx="180340" cy="169545"/>
            <wp:effectExtent l="0" t="0" r="0" b="0"/>
            <wp:wrapSquare wrapText="bothSides"/>
            <wp:docPr id="51" name="Picture 9" descr="Badge 1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adge 1 with solid fill"/>
                    <pic:cNvPicPr>
                      <a:picLocks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" cy="16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F1F391" w14:textId="5AE5C6A9" w:rsidR="00AE191F" w:rsidRDefault="00FC5292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lick on </w:t>
      </w:r>
      <w:r w:rsidR="00677C7F" w:rsidRPr="008D2D4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“view records” 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see recorded </w:t>
      </w:r>
      <w:r w:rsidR="00677C7F" w:rsidRPr="008D2D4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readings of that vital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 the client. </w:t>
      </w:r>
    </w:p>
    <w:p w14:paraId="427A9BD4" w14:textId="49B5D89C" w:rsidR="00AE191F" w:rsidRDefault="00AE191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42C39F0" w14:textId="3791E4F5" w:rsidR="00017799" w:rsidRDefault="00847FF2" w:rsidP="000177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D26AE">
        <w:rPr>
          <w:noProof/>
        </w:rPr>
        <w:drawing>
          <wp:anchor distT="0" distB="0" distL="114300" distR="114300" simplePos="0" relativeHeight="251658283" behindDoc="0" locked="0" layoutInCell="1" allowOverlap="1" wp14:anchorId="03858F0F" wp14:editId="6EFB9CA2">
            <wp:simplePos x="0" y="0"/>
            <wp:positionH relativeFrom="column">
              <wp:posOffset>2798918</wp:posOffset>
            </wp:positionH>
            <wp:positionV relativeFrom="paragraph">
              <wp:posOffset>614680</wp:posOffset>
            </wp:positionV>
            <wp:extent cx="191135" cy="191135"/>
            <wp:effectExtent l="0" t="0" r="0" b="0"/>
            <wp:wrapSquare wrapText="bothSides"/>
            <wp:docPr id="1167797178" name="Picture 8" descr="Badge with solid fill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adge with solid fill"/>
                    <pic:cNvPicPr>
                      <a:picLocks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292"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="0001779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lick on the </w:t>
      </w:r>
      <w:r w:rsidR="00017799" w:rsidRPr="00D7691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graph icon</w:t>
      </w:r>
      <w:r w:rsidR="0001779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from the care tab to see all the </w:t>
      </w:r>
      <w:r w:rsidR="00017799" w:rsidRPr="00D7691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vital readings in graph form </w:t>
      </w:r>
      <w:r w:rsidR="0001779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mapped over time. </w:t>
      </w:r>
    </w:p>
    <w:p w14:paraId="76092B0C" w14:textId="0BFB023F" w:rsidR="00FA035B" w:rsidRDefault="00FA035B" w:rsidP="000177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57AAA91" w14:textId="5C020D22" w:rsidR="00FA035B" w:rsidRDefault="00FA035B" w:rsidP="000177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F5A9EDE" w14:textId="4D2C0E95" w:rsidR="00BE6543" w:rsidRDefault="00BE6543" w:rsidP="00677C7F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</w:p>
    <w:p w14:paraId="26AA442E" w14:textId="5498CC0C" w:rsidR="00773E48" w:rsidRDefault="00044B68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81" behindDoc="0" locked="0" layoutInCell="1" allowOverlap="1" wp14:anchorId="14E39CFE" wp14:editId="0A11DFD0">
            <wp:simplePos x="0" y="0"/>
            <wp:positionH relativeFrom="column">
              <wp:posOffset>2667635</wp:posOffset>
            </wp:positionH>
            <wp:positionV relativeFrom="paragraph">
              <wp:posOffset>209550</wp:posOffset>
            </wp:positionV>
            <wp:extent cx="3625850" cy="2508885"/>
            <wp:effectExtent l="0" t="0" r="6350" b="5715"/>
            <wp:wrapSquare wrapText="bothSides"/>
            <wp:docPr id="1679565042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565042" name="Picture 15" descr="A screenshot of a computer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850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52B">
        <w:rPr>
          <w:noProof/>
        </w:rPr>
        <w:pict w14:anchorId="43E03DBF">
          <v:shape id="_x0000_i1028" type="#_x0000_t75" alt="Badge with solid fill" style="width:16.75pt;height:16.75pt;visibility:visible;mso-wrap-style:square;mso-width-percent:0;mso-height-percent:0;mso-width-percent:0;mso-height-percent:0">
            <v:imagedata r:id="rId23" o:title="Badge with solid fill"/>
            <o:lock v:ext="edit" aspectratio="f"/>
          </v:shape>
        </w:pict>
      </w:r>
      <w:r w:rsidR="00773E48">
        <w:rPr>
          <w:rFonts w:ascii="Open Sans Light" w:hAnsi="Open Sans Light" w:cs="Open Sans Light"/>
          <w:noProof/>
          <w:color w:val="000000"/>
          <w:lang w:val="en-US"/>
        </w:rPr>
        <w:t>A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client’s </w:t>
      </w:r>
      <w:r w:rsidR="00677C7F" w:rsidRPr="0077029B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medications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be viewed from the care tab. </w:t>
      </w:r>
    </w:p>
    <w:p w14:paraId="2990D1FA" w14:textId="07FC373B" w:rsidR="00773E48" w:rsidRDefault="00773E48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B2799D5" w14:textId="0415F08E" w:rsidR="00677C7F" w:rsidRDefault="00677C7F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Click on </w:t>
      </w:r>
      <w:r w:rsidRPr="00773E4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“view medications”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see the </w:t>
      </w:r>
      <w:r w:rsidRPr="00773E4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full list of active medications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client is taking. </w:t>
      </w:r>
      <w:r w:rsidR="005E1B89">
        <w:rPr>
          <w:rStyle w:val="normaltextrun"/>
          <w:rFonts w:ascii="Open Sans Light" w:hAnsi="Open Sans Light" w:cs="Open Sans Light"/>
          <w:color w:val="000000"/>
          <w:lang w:val="en-US"/>
        </w:rPr>
        <w:t>This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displays the name,</w:t>
      </w:r>
      <w:r w:rsidR="005773A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route,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dosage</w:t>
      </w:r>
      <w:r w:rsidR="0095632C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date of last administration</w:t>
      </w:r>
      <w:r w:rsidR="0095632C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5773A9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>time instructions for administ</w:t>
      </w:r>
      <w:r w:rsidR="005773A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ration, </w:t>
      </w:r>
      <w:r w:rsidRPr="00677C7F">
        <w:rPr>
          <w:rStyle w:val="normaltextrun"/>
          <w:rFonts w:ascii="Open Sans Light" w:hAnsi="Open Sans Light" w:cs="Open Sans Light"/>
          <w:color w:val="000000"/>
          <w:lang w:val="en-US"/>
        </w:rPr>
        <w:t>and status of the medication. </w:t>
      </w:r>
      <w:r w:rsidRPr="00677C7F">
        <w:rPr>
          <w:rStyle w:val="normaltextrun"/>
          <w:color w:val="000000"/>
          <w:lang w:val="en-US"/>
        </w:rPr>
        <w:t>  </w:t>
      </w:r>
    </w:p>
    <w:p w14:paraId="6302BAF3" w14:textId="2E1044FF" w:rsidR="00F82FA4" w:rsidRPr="00677C7F" w:rsidRDefault="00F82FA4" w:rsidP="00677C7F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F3DB1A9" w14:textId="4ADFBF0E" w:rsidR="00677C7F" w:rsidRDefault="0095632C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Style w:val="normaltextrun"/>
          <w:rFonts w:ascii="Open Sans Light" w:hAnsi="Open Sans Light" w:cs="Open Sans Light"/>
          <w:color w:val="000000"/>
          <w:lang w:val="en-US"/>
        </w:rPr>
        <w:t>Click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</w:t>
      </w:r>
      <w:r w:rsidR="00677C7F" w:rsidRPr="00BE654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 of the medication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view </w:t>
      </w:r>
      <w:r w:rsidR="00677C7F" w:rsidRPr="00BE654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further details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start and end date</w:t>
      </w:r>
      <w:r w:rsidR="0077029B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="00677C7F" w:rsidRPr="00677C7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any special instructions. </w:t>
      </w:r>
    </w:p>
    <w:p w14:paraId="5B9A75C5" w14:textId="038248A9" w:rsidR="00FA035B" w:rsidRPr="00036199" w:rsidRDefault="00FA035B" w:rsidP="00036199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</w:p>
    <w:p w14:paraId="3F075B59" w14:textId="4874D074" w:rsidR="00036199" w:rsidRDefault="00036199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Navigating the Family Portal Scheduling Tab</w:t>
      </w:r>
    </w:p>
    <w:p w14:paraId="24480834" w14:textId="2D10AA3A" w:rsidR="00036199" w:rsidRDefault="00036199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1CB2F368" w14:textId="12064A07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schedule tab in the family portal allows you to </w:t>
      </w:r>
      <w:r w:rsidRP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 the client’s schedule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view the </w:t>
      </w:r>
      <w:r w:rsidRP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of visits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new visits</w:t>
      </w:r>
      <w:r w:rsidR="008D421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,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depending on your agency’s settings.</w:t>
      </w:r>
      <w:r w:rsidRPr="00036199">
        <w:rPr>
          <w:rStyle w:val="normaltextrun"/>
          <w:color w:val="000000"/>
          <w:lang w:val="en-US"/>
        </w:rPr>
        <w:t> </w:t>
      </w:r>
    </w:p>
    <w:p w14:paraId="1830A371" w14:textId="26BD08BF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2160E228" w14:textId="6C589414" w:rsidR="00036199" w:rsidRPr="00845C30" w:rsidRDefault="00845C30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5" behindDoc="0" locked="0" layoutInCell="1" allowOverlap="1" wp14:anchorId="61AF8591" wp14:editId="6543D910">
            <wp:simplePos x="0" y="0"/>
            <wp:positionH relativeFrom="column">
              <wp:posOffset>2022475</wp:posOffset>
            </wp:positionH>
            <wp:positionV relativeFrom="paragraph">
              <wp:posOffset>21428</wp:posOffset>
            </wp:positionV>
            <wp:extent cx="4377055" cy="3077210"/>
            <wp:effectExtent l="0" t="0" r="4445" b="0"/>
            <wp:wrapSquare wrapText="bothSides"/>
            <wp:docPr id="240884146" name="Picture 38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884146" name="Picture 38" descr="Graphical user interface, application, website&#10;&#10;Description automatically generated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64"/>
                    <a:stretch/>
                  </pic:blipFill>
                  <pic:spPr bwMode="auto">
                    <a:xfrm>
                      <a:off x="0" y="0"/>
                      <a:ext cx="4377055" cy="3077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There is a </w:t>
      </w:r>
      <w:r w:rsidR="00036199" w:rsidRPr="00845C3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legend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at the bottom of the page that indicates what the different </w:t>
      </w:r>
      <w:proofErr w:type="spellStart"/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>colo</w:t>
      </w:r>
      <w:r>
        <w:rPr>
          <w:rStyle w:val="normaltextrun"/>
          <w:rFonts w:ascii="Open Sans Light" w:hAnsi="Open Sans Light" w:cs="Open Sans Light"/>
          <w:color w:val="000000"/>
          <w:lang w:val="en-US"/>
        </w:rPr>
        <w:t>u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>rs</w:t>
      </w:r>
      <w:proofErr w:type="spellEnd"/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mean about the </w:t>
      </w:r>
      <w:r w:rsidR="00036199" w:rsidRPr="00845C3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of the visits.</w:t>
      </w:r>
      <w:r w:rsidR="00036199" w:rsidRPr="00845C30">
        <w:rPr>
          <w:rStyle w:val="normaltextrun"/>
          <w:b/>
          <w:bCs/>
          <w:color w:val="000000"/>
          <w:lang w:val="en-US"/>
        </w:rPr>
        <w:t> </w:t>
      </w:r>
    </w:p>
    <w:p w14:paraId="1CD0E63C" w14:textId="30FECA42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07A5C41D" w14:textId="77777777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7D614A7F" w14:textId="5EC9C86D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Looking at the visit in the schedule a user can see </w:t>
      </w:r>
      <w:r w:rsidRPr="007E28D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what </w:t>
      </w:r>
      <w:r w:rsidRPr="007E28D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time</w:t>
      </w:r>
      <w:r w:rsidRPr="007E28DF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visit is scheduled for,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which </w:t>
      </w:r>
      <w:r w:rsidRPr="007E28D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caregiver 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will be completing the visit, and what kind of </w:t>
      </w:r>
      <w:r w:rsidRPr="007E28D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service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provided. </w:t>
      </w:r>
      <w:r w:rsidRPr="00036199">
        <w:rPr>
          <w:rStyle w:val="normaltextrun"/>
          <w:color w:val="000000"/>
          <w:lang w:val="en-US"/>
        </w:rPr>
        <w:t> </w:t>
      </w:r>
    </w:p>
    <w:p w14:paraId="679C6BCA" w14:textId="77777777" w:rsidR="007E28DF" w:rsidRDefault="007E28DF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BF5B303" w14:textId="43BEDBEF" w:rsidR="00FC7444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user </w:t>
      </w:r>
      <w:r w:rsidRPr="00FC744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 click into the visit to view more details</w:t>
      </w:r>
      <w:r w:rsidR="0002230A" w:rsidRPr="00FC744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.</w:t>
      </w:r>
      <w:r w:rsidR="0002230A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</w:p>
    <w:p w14:paraId="4D15F1E0" w14:textId="01BA405B" w:rsidR="00FC7444" w:rsidRDefault="00FC7444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C255082" w14:textId="5FE39902" w:rsidR="00DD0268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details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depend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on if the visit is in the past, on hold</w:t>
      </w:r>
      <w:r w:rsidR="0002230A">
        <w:rPr>
          <w:rStyle w:val="normaltextrun"/>
          <w:rFonts w:ascii="Open Sans Light" w:hAnsi="Open Sans Light" w:cs="Open Sans Light"/>
          <w:color w:val="000000"/>
          <w:lang w:val="en-US"/>
        </w:rPr>
        <w:t>,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cancelled, in progress, or upcoming. </w:t>
      </w:r>
    </w:p>
    <w:p w14:paraId="392C7ED0" w14:textId="3FAB35A5" w:rsidR="00DD0268" w:rsidRDefault="00DD0268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1873F2A9" w14:textId="3F62BD15" w:rsidR="00036199" w:rsidRPr="00036199" w:rsidRDefault="00E10494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68" behindDoc="0" locked="0" layoutInCell="1" allowOverlap="1" wp14:anchorId="17959A04" wp14:editId="1561E650">
                <wp:simplePos x="0" y="0"/>
                <wp:positionH relativeFrom="column">
                  <wp:posOffset>2185035</wp:posOffset>
                </wp:positionH>
                <wp:positionV relativeFrom="paragraph">
                  <wp:posOffset>659292</wp:posOffset>
                </wp:positionV>
                <wp:extent cx="2208179" cy="262647"/>
                <wp:effectExtent l="12700" t="12700" r="14605" b="17145"/>
                <wp:wrapNone/>
                <wp:docPr id="1218186883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8179" cy="26264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EDD310" id="Rectangle 32" o:spid="_x0000_s1026" style="position:absolute;margin-left:172.05pt;margin-top:51.9pt;width:173.85pt;height:20.7pt;z-index:2516552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" filled="f" strokecolor="#ee6004 [3205]" strokeweight="2.25pt"/>
            </w:pict>
          </mc:Fallback>
        </mc:AlternateContent>
      </w: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66" behindDoc="0" locked="0" layoutInCell="1" allowOverlap="1" wp14:anchorId="27FFD919" wp14:editId="76EB1EC4">
            <wp:simplePos x="0" y="0"/>
            <wp:positionH relativeFrom="column">
              <wp:posOffset>2108968</wp:posOffset>
            </wp:positionH>
            <wp:positionV relativeFrom="paragraph">
              <wp:posOffset>139390</wp:posOffset>
            </wp:positionV>
            <wp:extent cx="4318635" cy="1814195"/>
            <wp:effectExtent l="0" t="0" r="0" b="1905"/>
            <wp:wrapSquare wrapText="bothSides"/>
            <wp:docPr id="392383620" name="Picture 3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383620" name="Picture 39" descr="Graphical user interface, text, application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1814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For instance, if your agency has </w:t>
      </w:r>
      <w:r w:rsidR="0002230A">
        <w:rPr>
          <w:rStyle w:val="normaltextrun"/>
          <w:rFonts w:ascii="Open Sans Light" w:hAnsi="Open Sans Light" w:cs="Open Sans Light"/>
          <w:color w:val="000000"/>
          <w:lang w:val="en-US"/>
        </w:rPr>
        <w:t>the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permission enabled, a user will be able to </w:t>
      </w:r>
      <w:r w:rsidR="00036199"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see what time the caregiver clocked into the visit i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f the visit’s </w:t>
      </w:r>
      <w:r w:rsidR="00036199"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is in progress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="00036199" w:rsidRPr="00036199">
        <w:rPr>
          <w:rStyle w:val="normaltextrun"/>
          <w:color w:val="000000"/>
          <w:lang w:val="en-US"/>
        </w:rPr>
        <w:t> </w:t>
      </w:r>
    </w:p>
    <w:p w14:paraId="3330EF13" w14:textId="4123F023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77506FC9" w14:textId="1BAF5686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Under the </w:t>
      </w:r>
      <w:r w:rsidRPr="00DD0268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interventions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tab users can see what interventions or ADLs will be completed during the visit. </w:t>
      </w:r>
      <w:r w:rsidRPr="00036199">
        <w:rPr>
          <w:rStyle w:val="normaltextrun"/>
          <w:color w:val="000000"/>
          <w:lang w:val="en-US"/>
        </w:rPr>
        <w:t> </w:t>
      </w:r>
    </w:p>
    <w:p w14:paraId="63DD6196" w14:textId="0C15770B" w:rsidR="00036199" w:rsidRPr="00036199" w:rsidRDefault="00A332F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lastRenderedPageBreak/>
        <w:drawing>
          <wp:anchor distT="0" distB="0" distL="114300" distR="114300" simplePos="0" relativeHeight="251658267" behindDoc="0" locked="0" layoutInCell="1" allowOverlap="1" wp14:anchorId="45E9279A" wp14:editId="35082AE2">
            <wp:simplePos x="0" y="0"/>
            <wp:positionH relativeFrom="column">
              <wp:posOffset>2176145</wp:posOffset>
            </wp:positionH>
            <wp:positionV relativeFrom="paragraph">
              <wp:posOffset>605</wp:posOffset>
            </wp:positionV>
            <wp:extent cx="4231005" cy="1619250"/>
            <wp:effectExtent l="0" t="0" r="0" b="6350"/>
            <wp:wrapSquare wrapText="bothSides"/>
            <wp:docPr id="576412255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412255" name="Picture 40" descr="Graphical user interface, application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00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199" w:rsidRPr="00036199">
        <w:rPr>
          <w:rStyle w:val="normaltextrun"/>
          <w:color w:val="000000"/>
          <w:lang w:val="en-US"/>
        </w:rPr>
        <w:t> </w:t>
      </w:r>
    </w:p>
    <w:p w14:paraId="3EF5A32A" w14:textId="25496787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Additionally, </w:t>
      </w:r>
      <w:r w:rsidR="000D0394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request to </w:t>
      </w:r>
      <w:r w:rsidRPr="00F258D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change an upcoming scheduled visit.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 </w:t>
      </w:r>
    </w:p>
    <w:p w14:paraId="70815CC5" w14:textId="5CBA2C5B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2DD0DB97" w14:textId="2451895A" w:rsidR="00036199" w:rsidRPr="00036199" w:rsidRDefault="00A332F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734BB111" wp14:editId="67CD461B">
                <wp:simplePos x="0" y="0"/>
                <wp:positionH relativeFrom="column">
                  <wp:posOffset>3189443</wp:posOffset>
                </wp:positionH>
                <wp:positionV relativeFrom="paragraph">
                  <wp:posOffset>483870</wp:posOffset>
                </wp:positionV>
                <wp:extent cx="2208179" cy="160101"/>
                <wp:effectExtent l="12700" t="12700" r="14605" b="17780"/>
                <wp:wrapNone/>
                <wp:docPr id="751497693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8179" cy="16010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3842E5" id="Rectangle 32" o:spid="_x0000_s1026" style="position:absolute;margin-left:251.15pt;margin-top:38.1pt;width:173.85pt;height:12.6pt;z-index:2516552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" filled="f" strokecolor="#ee6004 [3205]" strokeweight="2.25pt"/>
            </w:pict>
          </mc:Fallback>
        </mc:AlternateContent>
      </w:r>
      <w:r w:rsidR="00DF184E">
        <w:rPr>
          <w:rStyle w:val="normaltextrun"/>
          <w:rFonts w:ascii="Open Sans Light" w:hAnsi="Open Sans Light" w:cs="Open Sans Light"/>
          <w:color w:val="000000"/>
          <w:lang w:val="en-US"/>
        </w:rPr>
        <w:t>Users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0D0394">
        <w:rPr>
          <w:rStyle w:val="normaltextrun"/>
          <w:rFonts w:ascii="Open Sans Light" w:hAnsi="Open Sans Light" w:cs="Open Sans Light"/>
          <w:color w:val="000000"/>
          <w:lang w:val="en-US"/>
        </w:rPr>
        <w:t>can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either </w:t>
      </w:r>
      <w:r w:rsidR="00036199" w:rsidRPr="00F258D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cancel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visit or choose to </w:t>
      </w:r>
      <w:r w:rsidR="00036199" w:rsidRPr="00F258D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reschedule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it for a new date and time. </w:t>
      </w:r>
      <w:r w:rsidR="00036199" w:rsidRPr="00036199">
        <w:rPr>
          <w:rStyle w:val="normaltextrun"/>
          <w:color w:val="000000"/>
          <w:lang w:val="en-US"/>
        </w:rPr>
        <w:t> </w:t>
      </w:r>
    </w:p>
    <w:p w14:paraId="099B7CAC" w14:textId="77777777" w:rsidR="000C3203" w:rsidRDefault="000C320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82F3B21" w14:textId="77777777" w:rsidR="000C3203" w:rsidRDefault="000C320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F1FF11C" w14:textId="37E7D52D" w:rsidR="000C3203" w:rsidRDefault="00102F36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70" behindDoc="0" locked="0" layoutInCell="1" allowOverlap="1" wp14:anchorId="66A9FD20" wp14:editId="490758BE">
            <wp:simplePos x="0" y="0"/>
            <wp:positionH relativeFrom="column">
              <wp:posOffset>2473901</wp:posOffset>
            </wp:positionH>
            <wp:positionV relativeFrom="paragraph">
              <wp:posOffset>206479</wp:posOffset>
            </wp:positionV>
            <wp:extent cx="3939540" cy="1254760"/>
            <wp:effectExtent l="0" t="0" r="0" b="2540"/>
            <wp:wrapSquare wrapText="bothSides"/>
            <wp:docPr id="953080513" name="Picture 4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080513" name="Picture 41" descr="Graphical user interface, application&#10;&#10;Description automatically generated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5" b="14451"/>
                    <a:stretch/>
                  </pic:blipFill>
                  <pic:spPr bwMode="auto">
                    <a:xfrm>
                      <a:off x="0" y="0"/>
                      <a:ext cx="3939540" cy="1254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F441C9" w14:textId="61C4045A" w:rsidR="00036199" w:rsidRPr="00036199" w:rsidRDefault="000E25C6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3E01CD35" wp14:editId="06E4E8C7">
                <wp:simplePos x="0" y="0"/>
                <wp:positionH relativeFrom="column">
                  <wp:posOffset>5751830</wp:posOffset>
                </wp:positionH>
                <wp:positionV relativeFrom="paragraph">
                  <wp:posOffset>545303</wp:posOffset>
                </wp:positionV>
                <wp:extent cx="593388" cy="159489"/>
                <wp:effectExtent l="0" t="0" r="16510" b="18415"/>
                <wp:wrapNone/>
                <wp:docPr id="90694461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388" cy="15948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F0FCC" id="Rectangle 32" o:spid="_x0000_s1026" style="position:absolute;margin-left:452.9pt;margin-top:42.95pt;width:46.7pt;height:12.55pt;z-index:251655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" filled="f" strokecolor="#ee6004 [3205]" strokeweight="1pt"/>
            </w:pict>
          </mc:Fallback>
        </mc:AlternateConten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user can also </w:t>
      </w:r>
      <w:r w:rsidR="00036199" w:rsidRPr="00C71F8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 a </w:t>
      </w:r>
      <w:r w:rsidR="00036199" w:rsidRPr="00C71F8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visit to be added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the schedule. </w:t>
      </w:r>
      <w:r w:rsidR="00036199" w:rsidRPr="00036199">
        <w:rPr>
          <w:rStyle w:val="normaltextrun"/>
          <w:color w:val="000000"/>
          <w:lang w:val="en-US"/>
        </w:rPr>
        <w:t> </w:t>
      </w:r>
    </w:p>
    <w:p w14:paraId="178C8A53" w14:textId="366A74A9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05A33E84" w14:textId="71923157" w:rsid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do this, click on the </w:t>
      </w:r>
      <w:r w:rsidRPr="00BB1050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“request new visit”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button. </w:t>
      </w:r>
      <w:r w:rsidRPr="00036199">
        <w:rPr>
          <w:rStyle w:val="normaltextrun"/>
          <w:color w:val="000000"/>
          <w:lang w:val="en-US"/>
        </w:rPr>
        <w:t> </w:t>
      </w:r>
    </w:p>
    <w:p w14:paraId="0A442620" w14:textId="4F60823B" w:rsidR="00CB0017" w:rsidRDefault="00CB0017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</w:p>
    <w:p w14:paraId="45B2AF24" w14:textId="0F2B35FD" w:rsidR="00CB0017" w:rsidRDefault="00CB0017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60DEDA7" w14:textId="77777777" w:rsidR="00BD1323" w:rsidRDefault="00BD132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6801A11" w14:textId="228D831A" w:rsidR="00BD1323" w:rsidRDefault="00BD132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71" behindDoc="0" locked="0" layoutInCell="1" allowOverlap="1" wp14:anchorId="4E2AAD2D" wp14:editId="39E4502F">
            <wp:simplePos x="0" y="0"/>
            <wp:positionH relativeFrom="column">
              <wp:posOffset>2767965</wp:posOffset>
            </wp:positionH>
            <wp:positionV relativeFrom="paragraph">
              <wp:posOffset>138962</wp:posOffset>
            </wp:positionV>
            <wp:extent cx="3578860" cy="2061845"/>
            <wp:effectExtent l="0" t="0" r="2540" b="0"/>
            <wp:wrapSquare wrapText="bothSides"/>
            <wp:docPr id="1319083291" name="Picture 4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083291" name="Picture 42" descr="Graphical user interface, application&#10;&#10;Description automatically generated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3" r="1812"/>
                    <a:stretch/>
                  </pic:blipFill>
                  <pic:spPr bwMode="auto">
                    <a:xfrm>
                      <a:off x="0" y="0"/>
                      <a:ext cx="3578860" cy="2061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002998" w14:textId="7DA96FA6" w:rsidR="00BD1323" w:rsidRPr="00036199" w:rsidRDefault="00BD1323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2A1EF72" w14:textId="57CA87E9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37249C7C" w14:textId="053021CE" w:rsidR="00036199" w:rsidRPr="00036199" w:rsidRDefault="00761F7E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t>Users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can select their request type. </w:t>
      </w:r>
      <w:r w:rsidR="00BB1050"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036199" w:rsidRPr="00CB001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single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new visit can be requested or a </w:t>
      </w:r>
      <w:r w:rsidR="00036199" w:rsidRPr="00CB001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recurring</w:t>
      </w:r>
      <w:r w:rsidR="00036199"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visit. </w:t>
      </w:r>
      <w:r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select from the dropdown what </w:t>
      </w:r>
      <w:r w:rsidRPr="00761F7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service</w:t>
      </w:r>
      <w:r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this new visit will pertain to.</w:t>
      </w:r>
    </w:p>
    <w:p w14:paraId="5323B2D0" w14:textId="0FDA4A4A" w:rsidR="00036199" w:rsidRPr="00036199" w:rsidRDefault="00036199" w:rsidP="000361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color w:val="000000"/>
          <w:lang w:val="en-US"/>
        </w:rPr>
        <w:t> </w:t>
      </w:r>
    </w:p>
    <w:p w14:paraId="41BD94C4" w14:textId="77777777" w:rsidR="00BD1323" w:rsidRDefault="00BD1323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BFB978F" w14:textId="77777777" w:rsidR="00BD1323" w:rsidRDefault="00BD1323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FC4C4EB" w14:textId="77777777" w:rsidR="00BD1323" w:rsidRDefault="00BD1323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1990AE7" w14:textId="77777777" w:rsidR="00BD1323" w:rsidRDefault="00BD1323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577F58A" w14:textId="7AC34E20" w:rsidR="00036199" w:rsidRPr="003E7484" w:rsidRDefault="00036199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Remember, this is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just a request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will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not automatically add visits to the client's schedule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Clients should understand that requests will be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reviewed by the agency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staff and then </w:t>
      </w:r>
      <w:r w:rsidRPr="003E748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added as appropriate</w:t>
      </w:r>
      <w:r w:rsidRPr="00036199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as available. </w:t>
      </w:r>
      <w:r w:rsidRPr="00036199">
        <w:rPr>
          <w:rStyle w:val="normaltextrun"/>
          <w:color w:val="000000"/>
          <w:lang w:val="en-US"/>
        </w:rPr>
        <w:t> </w:t>
      </w:r>
    </w:p>
    <w:p w14:paraId="549D5F99" w14:textId="0E31022F" w:rsidR="00036199" w:rsidRDefault="00036199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6670ADE1" w14:textId="77777777" w:rsidR="00BD1323" w:rsidRDefault="00BD132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19A714B2" w14:textId="77777777" w:rsidR="00BD1323" w:rsidRDefault="00BD132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98A56A6" w14:textId="77777777" w:rsidR="00BD1323" w:rsidRDefault="00BD1323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6B251672" w14:textId="39D19D3F" w:rsidR="003E7484" w:rsidRDefault="003E7484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Navigating the Family Portal Profile Tab</w:t>
      </w:r>
    </w:p>
    <w:p w14:paraId="5627F62E" w14:textId="37A6EF37" w:rsidR="003E7484" w:rsidRDefault="002F2CE9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73" behindDoc="0" locked="0" layoutInCell="1" allowOverlap="1" wp14:anchorId="2E5F38FC" wp14:editId="16C2DBA2">
            <wp:simplePos x="0" y="0"/>
            <wp:positionH relativeFrom="column">
              <wp:posOffset>3025140</wp:posOffset>
            </wp:positionH>
            <wp:positionV relativeFrom="paragraph">
              <wp:posOffset>152237</wp:posOffset>
            </wp:positionV>
            <wp:extent cx="3307080" cy="2680970"/>
            <wp:effectExtent l="0" t="0" r="0" b="0"/>
            <wp:wrapSquare wrapText="bothSides"/>
            <wp:docPr id="874863218" name="Picture 4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863218" name="Picture 43" descr="Graphical user interface, application&#10;&#10;Description automatically generated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845"/>
                    <a:stretch/>
                  </pic:blipFill>
                  <pic:spPr bwMode="auto">
                    <a:xfrm>
                      <a:off x="0" y="0"/>
                      <a:ext cx="3307080" cy="2680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10BE7F" w14:textId="6D9C85DA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Family Portal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Profile tab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users can view information pertaining to the client. This includes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allergies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demographic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and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contact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information. </w:t>
      </w:r>
      <w:r w:rsidRPr="003E7484">
        <w:rPr>
          <w:rStyle w:val="normaltextrun"/>
          <w:color w:val="000000"/>
          <w:lang w:val="en-US"/>
        </w:rPr>
        <w:t> </w:t>
      </w:r>
    </w:p>
    <w:p w14:paraId="0168EDAD" w14:textId="329E2E91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color w:val="000000"/>
          <w:lang w:val="en-US"/>
        </w:rPr>
        <w:t> </w:t>
      </w:r>
    </w:p>
    <w:p w14:paraId="79EEEA3C" w14:textId="77777777" w:rsidR="000844C0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88E4B27" w14:textId="77777777" w:rsidR="000844C0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E7E08B9" w14:textId="3BCD9EE7" w:rsidR="002F2CE9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allergies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listed here come from 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client’s medical history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section in the </w:t>
      </w:r>
      <w:proofErr w:type="spellStart"/>
      <w:r w:rsidR="00534199"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laya</w:t>
      </w:r>
      <w:r w:rsidR="00534199">
        <w:rPr>
          <w:rStyle w:val="normaltextrun"/>
          <w:rFonts w:ascii="Open Sans Light" w:hAnsi="Open Sans Light" w:cs="Open Sans Light"/>
          <w:color w:val="000000"/>
          <w:lang w:val="en-US"/>
        </w:rPr>
        <w:t>C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are</w:t>
      </w:r>
      <w:proofErr w:type="spellEnd"/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web app. 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icon indicates the category of allergy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, the options being food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medication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environmental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or other</w:t>
      </w:r>
      <w:r w:rsidR="00CB6BFD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</w:p>
    <w:p w14:paraId="574A2240" w14:textId="77777777" w:rsidR="000844C0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940838B" w14:textId="77777777" w:rsidR="000844C0" w:rsidRPr="003E7484" w:rsidRDefault="000844C0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20873FD" w14:textId="6CE4174F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proofErr w:type="spellStart"/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colour</w:t>
      </w:r>
      <w:proofErr w:type="spellEnd"/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icon is associated with the </w:t>
      </w:r>
      <w:r w:rsidRPr="00CB6BFD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severity of the allergy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Black indicates </w:t>
      </w:r>
      <w:r w:rsidR="00CB6BFD"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naphylactic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red indicates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severe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orange indicates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moderate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and blue indicates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mild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</w:p>
    <w:p w14:paraId="7956AA97" w14:textId="7AAA630E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Along the left, users will see the profile information for this client. This section is pulled from the client’s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demographic information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contains details on the client's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address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preferred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language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phone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proofErr w:type="gramStart"/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gender</w:t>
      </w:r>
      <w:proofErr w:type="gramEnd"/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date of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birth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At the bottom of the page a small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map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is shown indicating the location of the client’s </w:t>
      </w:r>
      <w:r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address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. </w:t>
      </w:r>
      <w:r w:rsidRPr="003E7484">
        <w:rPr>
          <w:rStyle w:val="normaltextrun"/>
          <w:color w:val="000000"/>
          <w:lang w:val="en-US"/>
        </w:rPr>
        <w:t> </w:t>
      </w:r>
    </w:p>
    <w:p w14:paraId="0CDB6276" w14:textId="2FF90427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color w:val="000000"/>
          <w:lang w:val="en-US"/>
        </w:rPr>
        <w:t> </w:t>
      </w:r>
    </w:p>
    <w:p w14:paraId="575D093B" w14:textId="33FE0881" w:rsidR="003E7484" w:rsidRPr="003E7484" w:rsidRDefault="00A912AC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b/>
          <w:bCs/>
          <w:noProof/>
          <w:color w:val="000000"/>
          <w:lang w:val="en-US"/>
        </w:rPr>
        <w:drawing>
          <wp:anchor distT="0" distB="0" distL="114300" distR="114300" simplePos="0" relativeHeight="251658274" behindDoc="0" locked="0" layoutInCell="1" allowOverlap="1" wp14:anchorId="4FCA6152" wp14:editId="672AC605">
            <wp:simplePos x="0" y="0"/>
            <wp:positionH relativeFrom="column">
              <wp:posOffset>3727003</wp:posOffset>
            </wp:positionH>
            <wp:positionV relativeFrom="paragraph">
              <wp:posOffset>99709</wp:posOffset>
            </wp:positionV>
            <wp:extent cx="2607013" cy="796154"/>
            <wp:effectExtent l="0" t="0" r="0" b="4445"/>
            <wp:wrapSquare wrapText="bothSides"/>
            <wp:docPr id="1413805893" name="Picture 45" descr="Graphical user interface, text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805893" name="Picture 45" descr="Graphical user interface, text, application, Teams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013" cy="7961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client’s </w:t>
      </w:r>
      <w:r w:rsidR="003E7484"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contacts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>, </w:t>
      </w:r>
      <w:r w:rsidR="004C598F">
        <w:rPr>
          <w:rStyle w:val="normaltextrun"/>
          <w:rFonts w:ascii="Open Sans Light" w:hAnsi="Open Sans Light" w:cs="Open Sans Light"/>
          <w:color w:val="000000"/>
          <w:lang w:val="en-US"/>
        </w:rPr>
        <w:t>a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s well as any </w:t>
      </w:r>
      <w:r w:rsidR="003E7484" w:rsidRPr="004C598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emergency contacts</w:t>
      </w:r>
      <w:r w:rsidR="003E7484"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are listed on this page as well.</w:t>
      </w:r>
      <w:r w:rsidR="003E7484" w:rsidRPr="003E7484">
        <w:rPr>
          <w:rStyle w:val="normaltextrun"/>
          <w:color w:val="000000"/>
          <w:lang w:val="en-US"/>
        </w:rPr>
        <w:t> </w:t>
      </w:r>
    </w:p>
    <w:p w14:paraId="2737F766" w14:textId="24684269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color w:val="000000"/>
          <w:lang w:val="en-US"/>
        </w:rPr>
        <w:t> </w:t>
      </w:r>
    </w:p>
    <w:p w14:paraId="291ACB2A" w14:textId="668E0242" w:rsidR="003E7484" w:rsidRPr="003E7484" w:rsidRDefault="003E7484" w:rsidP="003E748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 </w:t>
      </w:r>
      <w:r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contact can be added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by clicking on the </w:t>
      </w:r>
      <w:r w:rsidRPr="00223C1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“add”</w:t>
      </w:r>
      <w:r w:rsidRPr="003E748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button from the contact section. </w:t>
      </w:r>
    </w:p>
    <w:p w14:paraId="4533925E" w14:textId="77777777" w:rsidR="003E7484" w:rsidRDefault="003E7484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F4139D4" w14:textId="77777777" w:rsidR="009F3F5C" w:rsidRPr="009F3F5C" w:rsidRDefault="009F3F5C" w:rsidP="009F3F5C"/>
    <w:p w14:paraId="31C4BE67" w14:textId="6C9A9703" w:rsidR="009C3327" w:rsidRDefault="009C3327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Navigating the Family Portal Records Tab</w:t>
      </w:r>
    </w:p>
    <w:p w14:paraId="395A9209" w14:textId="10CC3E12" w:rsidR="009C3327" w:rsidRDefault="009C3327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04F71476" w14:textId="729B15D9" w:rsidR="009C3327" w:rsidRPr="009C3327" w:rsidRDefault="00D86753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84" behindDoc="0" locked="0" layoutInCell="1" allowOverlap="1" wp14:anchorId="5D6D68CF" wp14:editId="23508852">
            <wp:simplePos x="0" y="0"/>
            <wp:positionH relativeFrom="column">
              <wp:posOffset>2105070</wp:posOffset>
            </wp:positionH>
            <wp:positionV relativeFrom="paragraph">
              <wp:posOffset>59084</wp:posOffset>
            </wp:positionV>
            <wp:extent cx="4167505" cy="1428115"/>
            <wp:effectExtent l="0" t="0" r="0" b="0"/>
            <wp:wrapSquare wrapText="bothSides"/>
            <wp:docPr id="1917840845" name="Picture 16" descr="A screenshot of a social media accou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840845" name="Picture 16" descr="A screenshot of a social media account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7505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 the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Records tab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users can view information pertaining to </w:t>
      </w:r>
      <w:r w:rsidR="00C244CC" w:rsidRPr="00AD075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documents</w:t>
      </w:r>
      <w:r w:rsidR="00C244CC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</w:t>
      </w:r>
      <w:proofErr w:type="gramStart"/>
      <w:r w:rsidR="00AD0752" w:rsidRPr="00AD0752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forms</w:t>
      </w:r>
      <w:proofErr w:type="gramEnd"/>
      <w:r w:rsidR="00AD0752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invoices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>.</w:t>
      </w:r>
      <w:r w:rsidR="009C3327" w:rsidRPr="009C3327">
        <w:rPr>
          <w:rStyle w:val="normaltextrun"/>
          <w:color w:val="000000"/>
          <w:lang w:val="en-US"/>
        </w:rPr>
        <w:t> </w:t>
      </w:r>
    </w:p>
    <w:p w14:paraId="15D8A67F" w14:textId="26D04258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color w:val="000000"/>
          <w:lang w:val="en-US"/>
        </w:rPr>
        <w:t> </w:t>
      </w:r>
    </w:p>
    <w:p w14:paraId="4B3994F4" w14:textId="77777777" w:rsidR="00263EC7" w:rsidRDefault="00263EC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53A36FB0" w14:textId="2C279ED2" w:rsidR="00263EC7" w:rsidRDefault="004511CC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lastRenderedPageBreak/>
        <w:drawing>
          <wp:anchor distT="0" distB="0" distL="114300" distR="114300" simplePos="0" relativeHeight="251658286" behindDoc="0" locked="0" layoutInCell="1" allowOverlap="1" wp14:anchorId="14D884B9" wp14:editId="52C58C0F">
            <wp:simplePos x="0" y="0"/>
            <wp:positionH relativeFrom="column">
              <wp:posOffset>2349633</wp:posOffset>
            </wp:positionH>
            <wp:positionV relativeFrom="paragraph">
              <wp:posOffset>212725</wp:posOffset>
            </wp:positionV>
            <wp:extent cx="3909695" cy="2740660"/>
            <wp:effectExtent l="0" t="0" r="1905" b="2540"/>
            <wp:wrapSquare wrapText="bothSides"/>
            <wp:docPr id="2126486930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486930" name="Picture 18" descr="A screenshot of a computer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695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52B">
        <w:rPr>
          <w:noProof/>
        </w:rPr>
        <w:pict w14:anchorId="71C58A09">
          <v:shape id="_x0000_i1027" type="#_x0000_t75" alt="Badge 1 with solid fill" style="width:16.75pt;height:16.75pt;visibility:visible;mso-wrap-style:square;mso-width-percent:0;mso-height-percent:0;mso-width-percent:0;mso-height-percent:0">
            <v:imagedata r:id="rId22" o:title="Badge 1 with solid fill"/>
            <o:lock v:ext="edit" aspectratio="f"/>
          </v:shape>
        </w:pic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</w:t>
      </w:r>
      <w:r w:rsidR="00263EC7" w:rsidRPr="00263EC7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documents</w:t>
      </w:r>
      <w:r w:rsidR="00263EC7" w:rsidRPr="00263EC7">
        <w:rPr>
          <w:rStyle w:val="normaltextrun"/>
          <w:rFonts w:ascii="Open Sans Light" w:hAnsi="Open Sans Light" w:cs="Open Sans Light"/>
          <w:color w:val="000000"/>
          <w:u w:val="single"/>
          <w:lang w:val="en-US"/>
        </w:rPr>
        <w:t xml:space="preserve"> </w:t>
      </w:r>
      <w:r w:rsidR="00263EC7" w:rsidRPr="00263EC7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tab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family portal users can view documents that have been saved </w:t>
      </w:r>
      <w:r w:rsidR="006861E1">
        <w:rPr>
          <w:rStyle w:val="normaltextrun"/>
          <w:rFonts w:ascii="Open Sans Light" w:hAnsi="Open Sans Light" w:cs="Open Sans Light"/>
          <w:color w:val="000000"/>
          <w:lang w:val="en-US"/>
        </w:rPr>
        <w:t>in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</w:t>
      </w:r>
      <w:r w:rsidR="00263EC7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client’s attachment</w:t>
      </w:r>
      <w:r w:rsidR="006861E1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6861E1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</w:t>
      </w:r>
      <w:r w:rsidR="006861E1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Family Portal </w:t>
      </w:r>
      <w:r w:rsidR="00263EC7" w:rsidRPr="00D400D6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folder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D400D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(or folders within it) </w:t>
      </w:r>
      <w:r w:rsidR="00BE0D85">
        <w:rPr>
          <w:rStyle w:val="normaltextrun"/>
          <w:rFonts w:ascii="Open Sans Light" w:hAnsi="Open Sans Light" w:cs="Open Sans Light"/>
          <w:color w:val="000000"/>
          <w:lang w:val="en-US"/>
        </w:rPr>
        <w:t>on</w:t>
      </w:r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</w:t>
      </w:r>
      <w:proofErr w:type="spellStart"/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="00263EC7" w:rsidRPr="00263EC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Cloud.</w:t>
      </w:r>
    </w:p>
    <w:p w14:paraId="4A8E9881" w14:textId="04F8E38D" w:rsidR="00D534F3" w:rsidRDefault="00D534F3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4F9B2823" w14:textId="7B87362F" w:rsidR="00D534F3" w:rsidRPr="00D534F3" w:rsidRDefault="00D534F3" w:rsidP="00D534F3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click the file to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review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document,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download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print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it.</w:t>
      </w:r>
      <w:r w:rsidRPr="00D534F3">
        <w:rPr>
          <w:rStyle w:val="normaltextrun"/>
          <w:color w:val="000000"/>
          <w:lang w:val="en-US"/>
        </w:rPr>
        <w:t> </w:t>
      </w:r>
    </w:p>
    <w:p w14:paraId="0E5FAA4C" w14:textId="77777777" w:rsidR="00D534F3" w:rsidRPr="00D534F3" w:rsidRDefault="00D534F3" w:rsidP="00D534F3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534F3">
        <w:rPr>
          <w:rStyle w:val="normaltextrun"/>
          <w:color w:val="000000"/>
          <w:lang w:val="en-US"/>
        </w:rPr>
        <w:t> </w:t>
      </w:r>
    </w:p>
    <w:p w14:paraId="0714E873" w14:textId="4C6E7653" w:rsidR="00D534F3" w:rsidRPr="00D534F3" w:rsidRDefault="00D534F3" w:rsidP="00D534F3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date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the file was uploaded, as well as the </w:t>
      </w:r>
      <w:r w:rsidRPr="00600B81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</w:t>
      </w:r>
      <w:r w:rsidRPr="00D534F3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individual that uploaded it will be visible. </w:t>
      </w:r>
      <w:r w:rsidRPr="00D534F3">
        <w:rPr>
          <w:rStyle w:val="normaltextrun"/>
          <w:color w:val="000000"/>
          <w:lang w:val="en-US"/>
        </w:rPr>
        <w:t> </w:t>
      </w:r>
    </w:p>
    <w:p w14:paraId="735E7598" w14:textId="33FF040D" w:rsidR="00D534F3" w:rsidRDefault="00D534F3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7CFB574" w14:textId="6871D24B" w:rsidR="00263EC7" w:rsidRDefault="00263EC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4001429" w14:textId="719D6F78" w:rsidR="00DE76F7" w:rsidRPr="00DE76F7" w:rsidRDefault="004511CC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87" behindDoc="0" locked="0" layoutInCell="1" allowOverlap="1" wp14:anchorId="7A3D242C" wp14:editId="7F9B0206">
            <wp:simplePos x="0" y="0"/>
            <wp:positionH relativeFrom="column">
              <wp:posOffset>2274998</wp:posOffset>
            </wp:positionH>
            <wp:positionV relativeFrom="paragraph">
              <wp:posOffset>215265</wp:posOffset>
            </wp:positionV>
            <wp:extent cx="4055745" cy="2515235"/>
            <wp:effectExtent l="0" t="0" r="0" b="0"/>
            <wp:wrapSquare wrapText="bothSides"/>
            <wp:docPr id="2060483252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483252" name="Picture 19" descr="A screenshot of a computer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5745" cy="251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52B">
        <w:rPr>
          <w:noProof/>
        </w:rPr>
        <w:pict w14:anchorId="112AC14B">
          <v:shape id="_x0000_i1026" type="#_x0000_t75" alt="Badge with solid fill" style="width:16.75pt;height:16.75pt;visibility:visible;mso-wrap-style:square;mso-width-percent:0;mso-height-percent:0;mso-width-percent:0;mso-height-percent:0">
            <v:imagedata r:id="rId23" o:title="Badge with solid fill"/>
            <o:lock v:ext="edit" aspectratio="f"/>
          </v:shape>
        </w:pic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In the </w:t>
      </w:r>
      <w:r w:rsidR="00DE76F7" w:rsidRPr="00BA7105">
        <w:rPr>
          <w:rStyle w:val="normaltextrun"/>
          <w:rFonts w:ascii="Open Sans Light" w:hAnsi="Open Sans Light" w:cs="Open Sans Light"/>
          <w:b/>
          <w:bCs/>
          <w:color w:val="000000"/>
          <w:u w:val="single"/>
          <w:lang w:val="en-US"/>
        </w:rPr>
        <w:t>forms tab</w: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users can </w:t>
      </w:r>
      <w:r w:rsidR="00DE76F7" w:rsidRPr="00BA7105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</w: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completed forms as well as </w:t>
      </w:r>
      <w:r w:rsidR="00DE76F7" w:rsidRPr="00BA7105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complete</w:t>
      </w:r>
      <w:r w:rsidR="00DE76F7"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forms themselves.  </w:t>
      </w:r>
    </w:p>
    <w:p w14:paraId="7F95264E" w14:textId="5070036A" w:rsidR="00AA128E" w:rsidRDefault="00AA128E" w:rsidP="00BA7105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E807B88" w14:textId="76E1E572" w:rsidR="00DE76F7" w:rsidRPr="00DE76F7" w:rsidRDefault="00DE76F7" w:rsidP="00BA7105">
      <w:pPr>
        <w:pStyle w:val="paragraph"/>
        <w:spacing w:before="0" w:beforeAutospacing="0" w:after="0" w:afterAutospacing="0"/>
        <w:ind w:left="-30" w:right="-3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Any type of form submitted by the user or completed by an agency employee for the client, that have a </w:t>
      </w:r>
      <w:r w:rsidRPr="00AA128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 of approved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will be </w:t>
      </w:r>
      <w:r w:rsidR="00B218A3">
        <w:rPr>
          <w:rStyle w:val="normaltextrun"/>
          <w:rFonts w:ascii="Open Sans Light" w:hAnsi="Open Sans Light" w:cs="Open Sans Light"/>
          <w:color w:val="000000"/>
          <w:lang w:val="en-US"/>
        </w:rPr>
        <w:t>listed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DE76F7">
        <w:rPr>
          <w:rStyle w:val="normaltextrun"/>
          <w:color w:val="000000"/>
          <w:lang w:val="en-US"/>
        </w:rPr>
        <w:t> </w:t>
      </w:r>
    </w:p>
    <w:p w14:paraId="220FFE8E" w14:textId="435A686F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> </w:t>
      </w:r>
    </w:p>
    <w:p w14:paraId="5AA54183" w14:textId="17091D15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 the details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form by clicking on it. </w:t>
      </w:r>
    </w:p>
    <w:p w14:paraId="2A35E222" w14:textId="79A13E67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color w:val="000000"/>
          <w:lang w:val="en-US"/>
        </w:rPr>
        <w:t> </w:t>
      </w:r>
    </w:p>
    <w:p w14:paraId="7030E8F9" w14:textId="64D9ACC3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name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the individual that submitted the form along with the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date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time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of submission, and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indicated.</w:t>
      </w:r>
      <w:r w:rsidRPr="00DE76F7">
        <w:rPr>
          <w:rStyle w:val="normaltextrun"/>
          <w:color w:val="000000"/>
          <w:lang w:val="en-US"/>
        </w:rPr>
        <w:t> </w:t>
      </w:r>
    </w:p>
    <w:p w14:paraId="1F668242" w14:textId="472ECD4B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color w:val="000000"/>
          <w:lang w:val="en-US"/>
        </w:rPr>
        <w:t> </w:t>
      </w:r>
    </w:p>
    <w:p w14:paraId="3A9FE3BC" w14:textId="4FEB1F87" w:rsidR="00DE76F7" w:rsidRPr="00DE76F7" w:rsidRDefault="00DE76F7" w:rsidP="00DE76F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select the </w:t>
      </w:r>
      <w:r w:rsidRPr="00B218A3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“add form”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button to be brought to the </w:t>
      </w:r>
      <w:r w:rsidRPr="00AA239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list of forms they can complete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Only forms that have been configured as </w:t>
      </w:r>
      <w:r w:rsidRPr="00AA239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type forms</w:t>
      </w:r>
      <w:r w:rsidRPr="00DE76F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appear in the list</w:t>
      </w:r>
      <w:r w:rsidR="00C521D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</w:t>
      </w:r>
      <w:r w:rsidR="00C665EA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be able to </w:t>
      </w:r>
      <w:r w:rsidR="00C521DD">
        <w:rPr>
          <w:rStyle w:val="normaltextrun"/>
          <w:rFonts w:ascii="Open Sans Light" w:hAnsi="Open Sans Light" w:cs="Open Sans Light"/>
          <w:color w:val="000000"/>
          <w:lang w:val="en-US"/>
        </w:rPr>
        <w:t>complete.</w:t>
      </w:r>
    </w:p>
    <w:p w14:paraId="22F08142" w14:textId="77777777" w:rsidR="00DE76F7" w:rsidRDefault="00DE76F7" w:rsidP="00DE76F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Open Sans Light" w:hAnsi="Open Sans Light" w:cs="Open Sans Light"/>
          <w:sz w:val="22"/>
          <w:szCs w:val="22"/>
        </w:rPr>
        <w:t> </w:t>
      </w:r>
    </w:p>
    <w:p w14:paraId="33780F62" w14:textId="68910F37" w:rsidR="009C3327" w:rsidRPr="009C3327" w:rsidRDefault="0074452B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noProof/>
        </w:rPr>
        <w:lastRenderedPageBreak/>
        <w:pict w14:anchorId="235D7F5B">
          <v:shape id="_x0000_i1025" type="#_x0000_t75" alt="Badge 3 with solid fill" style="width:15.9pt;height:15.9pt;visibility:visible;mso-wrap-style:square;mso-width-percent:0;mso-height-percent:0;mso-width-percent:0;mso-height-percent:0">
            <v:imagedata r:id="rId27" o:title="Badge 3 with solid fill"/>
            <o:lock v:ext="edit" aspectratio="f"/>
          </v:shape>
        </w:pict>
      </w:r>
      <w:r w:rsidR="00344A39"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85" behindDoc="0" locked="0" layoutInCell="1" allowOverlap="1" wp14:anchorId="4ACFE909" wp14:editId="638A7C0B">
            <wp:simplePos x="0" y="0"/>
            <wp:positionH relativeFrom="column">
              <wp:posOffset>2456121</wp:posOffset>
            </wp:positionH>
            <wp:positionV relativeFrom="paragraph">
              <wp:posOffset>45</wp:posOffset>
            </wp:positionV>
            <wp:extent cx="3923030" cy="2117725"/>
            <wp:effectExtent l="0" t="0" r="1270" b="3175"/>
            <wp:wrapSquare wrapText="bothSides"/>
            <wp:docPr id="204271354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71354" name="Picture 17" descr="A screenshot of a computer&#10;&#10;Description automatically generated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69"/>
                    <a:stretch/>
                  </pic:blipFill>
                  <pic:spPr bwMode="auto">
                    <a:xfrm>
                      <a:off x="0" y="0"/>
                      <a:ext cx="3923030" cy="2117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Within the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invoices tab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users can view the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total account balance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Listed here will be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current and past invoices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that are in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sent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="009C3327" w:rsidRPr="009C3327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status</w:t>
      </w:r>
      <w:r w:rsidR="009C3327" w:rsidRPr="009C3327">
        <w:rPr>
          <w:rStyle w:val="normaltextrun"/>
          <w:rFonts w:ascii="Open Sans Light" w:hAnsi="Open Sans Light" w:cs="Open Sans Light"/>
          <w:color w:val="000000"/>
          <w:lang w:val="en-US"/>
        </w:rPr>
        <w:t>. The amount billed for each invoice is visible and the invoice number is also indicated.</w:t>
      </w:r>
      <w:r w:rsidR="009C3327" w:rsidRPr="009C3327">
        <w:rPr>
          <w:rStyle w:val="normaltextrun"/>
          <w:color w:val="000000"/>
          <w:lang w:val="en-US"/>
        </w:rPr>
        <w:t> </w:t>
      </w:r>
      <w:r w:rsidR="00311016">
        <w:rPr>
          <w:rStyle w:val="normaltextrun"/>
          <w:color w:val="000000"/>
          <w:lang w:val="en-US"/>
        </w:rPr>
        <w:t xml:space="preserve"> </w:t>
      </w:r>
    </w:p>
    <w:p w14:paraId="1FF2F3C0" w14:textId="011A0088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color w:val="000000"/>
          <w:lang w:val="en-US"/>
        </w:rPr>
        <w:t> </w:t>
      </w:r>
    </w:p>
    <w:p w14:paraId="467DDBB9" w14:textId="77777777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Users can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click onto an invoice to view the full statement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9C3327">
        <w:rPr>
          <w:rStyle w:val="normaltextrun"/>
          <w:color w:val="000000"/>
          <w:lang w:val="en-US"/>
        </w:rPr>
        <w:t> </w:t>
      </w:r>
    </w:p>
    <w:p w14:paraId="65633347" w14:textId="77777777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color w:val="000000"/>
          <w:lang w:val="en-US"/>
        </w:rPr>
        <w:t> </w:t>
      </w:r>
    </w:p>
    <w:p w14:paraId="29B31A4A" w14:textId="77777777" w:rsidR="009C3327" w:rsidRPr="009C3327" w:rsidRDefault="009C3327" w:rsidP="009C3327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invoice can be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saved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as well as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printed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be added to </w:t>
      </w:r>
      <w:r w:rsidRPr="005E29AE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user’s personal records</w:t>
      </w:r>
      <w:r w:rsidRPr="009C3327">
        <w:rPr>
          <w:rStyle w:val="normaltextrun"/>
          <w:rFonts w:ascii="Open Sans Light" w:hAnsi="Open Sans Light" w:cs="Open Sans Light"/>
          <w:color w:val="000000"/>
          <w:lang w:val="en-US"/>
        </w:rPr>
        <w:t>. </w:t>
      </w:r>
      <w:r w:rsidRPr="009C3327">
        <w:rPr>
          <w:rStyle w:val="normaltextrun"/>
          <w:color w:val="000000"/>
          <w:lang w:val="en-US"/>
        </w:rPr>
        <w:t> </w:t>
      </w:r>
    </w:p>
    <w:p w14:paraId="2F35863C" w14:textId="77777777" w:rsidR="000844C0" w:rsidRDefault="000844C0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05FE9C6E" w14:textId="055F2C5C" w:rsidR="0022391D" w:rsidRDefault="0022391D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Family Portal Management for Back Office Staff</w:t>
      </w:r>
    </w:p>
    <w:p w14:paraId="74980A3D" w14:textId="77777777" w:rsid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sz w:val="22"/>
          <w:szCs w:val="22"/>
        </w:rPr>
      </w:pPr>
    </w:p>
    <w:p w14:paraId="59EB82D2" w14:textId="7080E8A1" w:rsidR="003D4D15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Any time a family portal user submits a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new visit or service request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or requests a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visit change 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these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submissions are sent to the </w:t>
      </w:r>
      <w:proofErr w:type="spellStart"/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AlayaCare</w:t>
      </w:r>
      <w:proofErr w:type="spellEnd"/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 Cloud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These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requests are monitored by back-office staff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can be found on the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dashboard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under the </w:t>
      </w:r>
      <w:r w:rsidRPr="000C196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tasks tab.</w:t>
      </w:r>
      <w:r w:rsidRPr="000C196A">
        <w:rPr>
          <w:rStyle w:val="normaltextrun"/>
          <w:b/>
          <w:bCs/>
          <w:color w:val="000000"/>
          <w:lang w:val="en-US"/>
        </w:rPr>
        <w:t> </w:t>
      </w:r>
      <w:r w:rsidR="0008431D">
        <w:rPr>
          <w:rStyle w:val="normaltextrun"/>
          <w:b/>
          <w:bCs/>
          <w:color w:val="000000"/>
          <w:lang w:val="en-US"/>
        </w:rPr>
        <w:t xml:space="preserve"> </w:t>
      </w:r>
    </w:p>
    <w:p w14:paraId="6DD0A65F" w14:textId="77777777" w:rsidR="008F07E5" w:rsidRDefault="008F07E5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</w:p>
    <w:p w14:paraId="3D9B55A1" w14:textId="77777777" w:rsidR="008F07E5" w:rsidRPr="0022391D" w:rsidRDefault="008F07E5" w:rsidP="008F07E5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Under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filter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options, toggle on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button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. Now only tasks associated with the family portal will be listed, allowing for a cleaner view of requests that have come through.</w:t>
      </w:r>
      <w:r w:rsidRPr="0022391D">
        <w:rPr>
          <w:rStyle w:val="normaltextrun"/>
          <w:color w:val="000000"/>
          <w:lang w:val="en-US"/>
        </w:rPr>
        <w:t> </w:t>
      </w:r>
    </w:p>
    <w:p w14:paraId="06D5AD2C" w14:textId="77777777" w:rsidR="003D4D15" w:rsidRDefault="003D4D15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b/>
          <w:bCs/>
          <w:color w:val="000000"/>
          <w:lang w:val="en-US"/>
        </w:rPr>
      </w:pPr>
    </w:p>
    <w:p w14:paraId="20604984" w14:textId="28321A22" w:rsidR="0022391D" w:rsidRPr="008F07E5" w:rsidRDefault="008F07E5" w:rsidP="008F07E5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7292B906" wp14:editId="16901353">
                <wp:simplePos x="0" y="0"/>
                <wp:positionH relativeFrom="column">
                  <wp:posOffset>3042123</wp:posOffset>
                </wp:positionH>
                <wp:positionV relativeFrom="paragraph">
                  <wp:posOffset>241935</wp:posOffset>
                </wp:positionV>
                <wp:extent cx="300990" cy="165100"/>
                <wp:effectExtent l="0" t="0" r="16510" b="12700"/>
                <wp:wrapNone/>
                <wp:docPr id="1184967327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165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BFAA21" id="Rectangle 49" o:spid="_x0000_s1026" style="position:absolute;margin-left:239.55pt;margin-top:19.05pt;width:23.7pt;height:13pt;z-index:2516552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" filled="f" strokecolor="#ee6004 [3205]" strokeweight="1pt"/>
            </w:pict>
          </mc:Fallback>
        </mc:AlternateContent>
      </w:r>
      <w:r w:rsidR="003D4D15"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7422661A" wp14:editId="30421DF6">
                <wp:simplePos x="0" y="0"/>
                <wp:positionH relativeFrom="column">
                  <wp:posOffset>126838</wp:posOffset>
                </wp:positionH>
                <wp:positionV relativeFrom="paragraph">
                  <wp:posOffset>557530</wp:posOffset>
                </wp:positionV>
                <wp:extent cx="340360" cy="330835"/>
                <wp:effectExtent l="0" t="0" r="15240" b="12065"/>
                <wp:wrapNone/>
                <wp:docPr id="740597771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40360" cy="3308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A4FA9E" id="Rectangle 49" o:spid="_x0000_s1026" style="position:absolute;margin-left:10pt;margin-top:43.9pt;width:26.8pt;height:26.05pt;flip:y;z-index:2516552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" filled="f" strokecolor="#ffc000" strokeweight="1pt"/>
            </w:pict>
          </mc:Fallback>
        </mc:AlternateContent>
      </w:r>
      <w:r w:rsidR="000F62C9">
        <w:rPr>
          <w:rFonts w:ascii="Open Sans Light" w:hAnsi="Open Sans Light" w:cs="Open Sans Light"/>
          <w:b/>
          <w:bCs/>
          <w:noProof/>
          <w:color w:val="000000"/>
          <w:lang w:val="en-US"/>
        </w:rPr>
        <w:drawing>
          <wp:inline distT="0" distB="0" distL="0" distR="0" wp14:anchorId="1AC427B9" wp14:editId="7785E839">
            <wp:extent cx="5676883" cy="2728472"/>
            <wp:effectExtent l="0" t="0" r="635" b="2540"/>
            <wp:docPr id="1515544924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544924" name="Picture 48" descr="A screenshot of a computer&#10;&#10;Description automatically generated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" t="11261" r="7353" b="20389"/>
                    <a:stretch/>
                  </pic:blipFill>
                  <pic:spPr bwMode="auto">
                    <a:xfrm>
                      <a:off x="0" y="0"/>
                      <a:ext cx="5734310" cy="2756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79D86" w14:textId="77777777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1EC2F892" w14:textId="07A1A6B6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lastRenderedPageBreak/>
        <w:t xml:space="preserve">In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task name column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type of request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identified. This can either be a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visit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cancellation or change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a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for a new service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or a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request for a new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single or recurring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visit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. </w:t>
      </w:r>
      <w:r w:rsidRPr="0022391D">
        <w:rPr>
          <w:rStyle w:val="normaltextrun"/>
          <w:color w:val="000000"/>
          <w:lang w:val="en-US"/>
        </w:rPr>
        <w:t> </w:t>
      </w:r>
    </w:p>
    <w:p w14:paraId="38C6B92E" w14:textId="63AEB40F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ABADFC5" w14:textId="2D69D844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creation date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indicates the date the request was made by the family portal user. </w:t>
      </w:r>
      <w:r w:rsidRPr="0022391D">
        <w:rPr>
          <w:rStyle w:val="normaltextrun"/>
          <w:color w:val="000000"/>
          <w:lang w:val="en-US"/>
        </w:rPr>
        <w:t> </w:t>
      </w:r>
    </w:p>
    <w:p w14:paraId="2E275C0A" w14:textId="22EC20AB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702AC72" w14:textId="2773A3E8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 the request pertains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will also be indicated.</w:t>
      </w:r>
      <w:r w:rsidRPr="0022391D">
        <w:rPr>
          <w:rStyle w:val="normaltextrun"/>
          <w:color w:val="000000"/>
          <w:lang w:val="en-US"/>
        </w:rPr>
        <w:t> </w:t>
      </w:r>
    </w:p>
    <w:p w14:paraId="7C9E6FD2" w14:textId="7A74EE2C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6534C665" w14:textId="2FFF581C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view more information about the request, click on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view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Here you will see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task details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such as which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user created this request</w:t>
      </w:r>
      <w:r w:rsidR="0000718C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Remember, it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won’t necessarily be the client making these requests,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it could be a family member who has family portal access. You will also be able to see the </w:t>
      </w:r>
      <w:r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specific details.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 </w:t>
      </w:r>
      <w:r w:rsidRPr="0022391D">
        <w:rPr>
          <w:rStyle w:val="normaltextrun"/>
          <w:color w:val="000000"/>
          <w:lang w:val="en-US"/>
        </w:rPr>
        <w:t> </w:t>
      </w:r>
    </w:p>
    <w:p w14:paraId="34ABFB51" w14:textId="34116D9B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E0AC12A" w14:textId="71E3F6F8" w:rsidR="0022391D" w:rsidRPr="0022391D" w:rsidRDefault="008F07E5" w:rsidP="00075DC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w:drawing>
          <wp:anchor distT="0" distB="0" distL="114300" distR="114300" simplePos="0" relativeHeight="251658277" behindDoc="0" locked="0" layoutInCell="1" allowOverlap="1" wp14:anchorId="0E047F6A" wp14:editId="74CD0000">
            <wp:simplePos x="0" y="0"/>
            <wp:positionH relativeFrom="column">
              <wp:posOffset>2062480</wp:posOffset>
            </wp:positionH>
            <wp:positionV relativeFrom="paragraph">
              <wp:posOffset>44346</wp:posOffset>
            </wp:positionV>
            <wp:extent cx="4260988" cy="2530549"/>
            <wp:effectExtent l="0" t="0" r="6350" b="0"/>
            <wp:wrapSquare wrapText="bothSides"/>
            <wp:docPr id="1996803230" name="Picture 50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803230" name="Picture 50" descr="Graphical user interface, text, application, email&#10;&#10;Description automatically generated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91" b="14191"/>
                    <a:stretch/>
                  </pic:blipFill>
                  <pic:spPr bwMode="auto">
                    <a:xfrm>
                      <a:off x="0" y="0"/>
                      <a:ext cx="4260988" cy="2530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391D"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</w:t>
      </w:r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details will indicate what the </w:t>
      </w:r>
      <w:proofErr w:type="gramStart"/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particular request</w:t>
      </w:r>
      <w:proofErr w:type="gramEnd"/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 is</w:t>
      </w:r>
      <w:r w:rsidR="0022391D"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</w:t>
      </w:r>
      <w:r w:rsidR="0022391D" w:rsidRPr="0000718C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what needs to be done</w:t>
      </w:r>
      <w:r w:rsidR="0022391D"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</w:t>
      </w:r>
    </w:p>
    <w:p w14:paraId="69FB9246" w14:textId="0AF3E074" w:rsidR="0022391D" w:rsidRP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</w:t>
      </w:r>
    </w:p>
    <w:p w14:paraId="307464FF" w14:textId="187B6D0E" w:rsidR="00075DCA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Once you have reviewed the information you can proceed with your agency’s pre-arranged workflow for </w:t>
      </w:r>
      <w:r w:rsidRPr="00EE2CBA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completing tasks.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</w:t>
      </w:r>
    </w:p>
    <w:p w14:paraId="24C41F32" w14:textId="77777777" w:rsidR="00075DCA" w:rsidRDefault="00075DCA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747A6A4" w14:textId="04C2B226" w:rsidR="0022391D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color w:val="000000"/>
          <w:lang w:val="en-US"/>
        </w:rPr>
      </w:pPr>
      <w:r w:rsidRPr="0022391D">
        <w:rPr>
          <w:rStyle w:val="normaltextrun"/>
          <w:color w:val="000000"/>
          <w:lang w:val="en-US"/>
        </w:rPr>
        <w:t>  </w:t>
      </w:r>
    </w:p>
    <w:p w14:paraId="0E80C192" w14:textId="77777777" w:rsidR="00F0650C" w:rsidRDefault="00F0650C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276AB942" w14:textId="77777777" w:rsidR="00452F32" w:rsidRDefault="00452F32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0B05F211" w14:textId="42285A08" w:rsidR="00F0650C" w:rsidRDefault="00947FB0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>
        <w:rPr>
          <w:rFonts w:ascii="Open Sans Light" w:hAnsi="Open Sans Light" w:cs="Open Sans Light"/>
          <w:noProof/>
          <w:color w:val="000000"/>
          <w:lang w:val="en-US"/>
        </w:rPr>
        <mc:AlternateContent>
          <mc:Choice Requires="wpg">
            <w:drawing>
              <wp:anchor distT="0" distB="0" distL="114300" distR="114300" simplePos="0" relativeHeight="251658278" behindDoc="0" locked="0" layoutInCell="1" allowOverlap="1" wp14:anchorId="2112B05C" wp14:editId="319D7A14">
                <wp:simplePos x="0" y="0"/>
                <wp:positionH relativeFrom="column">
                  <wp:posOffset>1637414</wp:posOffset>
                </wp:positionH>
                <wp:positionV relativeFrom="paragraph">
                  <wp:posOffset>129998</wp:posOffset>
                </wp:positionV>
                <wp:extent cx="4726940" cy="2683510"/>
                <wp:effectExtent l="0" t="0" r="10160" b="0"/>
                <wp:wrapSquare wrapText="bothSides"/>
                <wp:docPr id="227984878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6940" cy="2683510"/>
                          <a:chOff x="0" y="0"/>
                          <a:chExt cx="4726940" cy="2683510"/>
                        </a:xfrm>
                      </wpg:grpSpPr>
                      <pic:pic xmlns:pic="http://schemas.openxmlformats.org/drawingml/2006/picture">
                        <pic:nvPicPr>
                          <pic:cNvPr id="550173811" name="Picture 51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206"/>
                          <a:stretch/>
                        </pic:blipFill>
                        <pic:spPr bwMode="auto">
                          <a:xfrm>
                            <a:off x="0" y="0"/>
                            <a:ext cx="4726940" cy="2683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9275595" name="Rectangle 49"/>
                        <wps:cNvSpPr/>
                        <wps:spPr>
                          <a:xfrm flipV="1">
                            <a:off x="425302" y="2062716"/>
                            <a:ext cx="4298315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593105" name="Rectangle 49"/>
                        <wps:cNvSpPr/>
                        <wps:spPr>
                          <a:xfrm flipV="1">
                            <a:off x="329609" y="457200"/>
                            <a:ext cx="252473" cy="13618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86EE0E" id="Group 22" o:spid="_x0000_s1026" style="position:absolute;margin-left:128.95pt;margin-top:10.25pt;width:372.2pt;height:211.3pt;z-index:251656241" coordsize="47269,2683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">
                <v:shape id="Picture 51" o:spid="_x0000_s1027" type="#_x0000_t75" alt="Graphical user interface, application&#10;&#10;Description automatically generated" style="position:absolute;width:47269;height:2683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">
                  <v:imagedata r:id="rId57" o:title="Graphical user interface, application&#10;&#10;Description automatically generated" cropright="4723f"/>
                </v:shape>
                <v:rect id="Rectangle 49" o:spid="_x0000_s1028" style="position:absolute;left:4253;top:20627;width:42983;height:3695;flip:y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" filled="f" strokecolor="#ee6004 [3205]" strokeweight="1pt"/>
                <v:rect id="Rectangle 49" o:spid="_x0000_s1029" style="position:absolute;left:3296;top:4572;width:2524;height:1361;flip:y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" filled="f" strokecolor="#ee6004 [3205]" strokeweight="1pt"/>
                <w10:wrap type="square"/>
              </v:group>
            </w:pict>
          </mc:Fallback>
        </mc:AlternateContent>
      </w:r>
    </w:p>
    <w:p w14:paraId="7EB64242" w14:textId="77777777" w:rsidR="00452F32" w:rsidRDefault="00452F32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6DEBDADC" w14:textId="49EE0759" w:rsidR="00195F6C" w:rsidRDefault="0022391D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Additionally, on the </w:t>
      </w:r>
      <w:proofErr w:type="spellStart"/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Cloud, back-office staff can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view the reviews that family portal users have given to caregivers. 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The reviews are shared with the agency but not with the caregiver. </w:t>
      </w:r>
    </w:p>
    <w:p w14:paraId="1438F282" w14:textId="516318CD" w:rsidR="00935139" w:rsidRDefault="00935139" w:rsidP="0022391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38C4E2C3" w14:textId="65C9BCAF" w:rsidR="0022391D" w:rsidRPr="00452F32" w:rsidRDefault="0022391D" w:rsidP="00452F32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lastRenderedPageBreak/>
        <w:t xml:space="preserve">Navigate to the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overview tab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on the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employee’s profile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Select the </w:t>
      </w:r>
      <w:r w:rsidRPr="00610124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ratings tab</w:t>
      </w:r>
      <w:r w:rsidRPr="0022391D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to see reviews for that employee. The client the review pertains to, the author of the review, the rating, the review itself, as well as the date will be visible.  </w:t>
      </w:r>
    </w:p>
    <w:p w14:paraId="14F2345A" w14:textId="3F189E1F" w:rsidR="00935139" w:rsidRDefault="00935139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CFBF5B1" w14:textId="7BFA6D95" w:rsidR="00ED13AE" w:rsidRPr="00034334" w:rsidRDefault="00ED13AE" w:rsidP="00ED13A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Records tab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users can view information pertaining to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documents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The documents that are accessible on the family portal for users are </w:t>
      </w:r>
      <w:r w:rsidR="00034334"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ones that 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have been saved within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client’s attachment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folder in the </w:t>
      </w:r>
      <w:proofErr w:type="spellStart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Cloud. </w:t>
      </w:r>
    </w:p>
    <w:p w14:paraId="290D6ABB" w14:textId="1FEC5FF0" w:rsidR="00ED13AE" w:rsidRPr="00034334" w:rsidRDefault="00ED13AE" w:rsidP="00ED13A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034334">
        <w:rPr>
          <w:rStyle w:val="normaltextrun"/>
          <w:color w:val="000000"/>
          <w:lang w:val="en-US"/>
        </w:rPr>
        <w:t> </w:t>
      </w:r>
    </w:p>
    <w:p w14:paraId="02B8926C" w14:textId="48AB3A47" w:rsidR="00CE07F5" w:rsidRPr="00530FDD" w:rsidRDefault="00ED13AE" w:rsidP="00530FDD">
      <w:pPr>
        <w:pStyle w:val="paragraph"/>
        <w:spacing w:before="0" w:beforeAutospacing="0" w:after="0" w:afterAutospacing="0"/>
        <w:textAlignment w:val="baseline"/>
        <w:rPr>
          <w:rFonts w:ascii="Open Sans Light" w:hAnsi="Open Sans Light" w:cs="Open Sans Light"/>
          <w:color w:val="000000"/>
          <w:lang w:val="en-US"/>
        </w:rPr>
      </w:pP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From the </w:t>
      </w:r>
      <w:proofErr w:type="spellStart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>AlayaCare</w:t>
      </w:r>
      <w:proofErr w:type="spellEnd"/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cloud, navigate to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client's profile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From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care management tab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select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attachments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. Only documents that are added to the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Family Portal folder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will be visible to users of the family portal.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Additional folders can be created within this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one. They will also 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 xml:space="preserve">appear on the </w:t>
      </w:r>
      <w:r w:rsidR="00320C4B"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</w:t>
      </w:r>
      <w:r w:rsidRPr="00320C4B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amily Portal</w:t>
      </w:r>
      <w:r w:rsidRPr="00034334">
        <w:rPr>
          <w:rStyle w:val="normaltextrun"/>
          <w:rFonts w:ascii="Open Sans Light" w:hAnsi="Open Sans Light" w:cs="Open Sans Light"/>
          <w:color w:val="000000"/>
          <w:lang w:val="en-US"/>
        </w:rPr>
        <w:t>, allowing you to organize the view for users as you wish. </w:t>
      </w:r>
      <w:r w:rsidRPr="00034334">
        <w:rPr>
          <w:rStyle w:val="normaltextrun"/>
          <w:color w:val="000000"/>
          <w:lang w:val="en-US"/>
        </w:rPr>
        <w:t> </w:t>
      </w:r>
    </w:p>
    <w:p w14:paraId="12B8D5DD" w14:textId="147992AA" w:rsidR="00CE07F5" w:rsidRDefault="00530FDD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8288" behindDoc="0" locked="0" layoutInCell="1" allowOverlap="1" wp14:anchorId="16FC3E21" wp14:editId="2FC706EF">
                <wp:simplePos x="0" y="0"/>
                <wp:positionH relativeFrom="column">
                  <wp:posOffset>404037</wp:posOffset>
                </wp:positionH>
                <wp:positionV relativeFrom="paragraph">
                  <wp:posOffset>38115</wp:posOffset>
                </wp:positionV>
                <wp:extent cx="5326380" cy="2339340"/>
                <wp:effectExtent l="0" t="0" r="0" b="0"/>
                <wp:wrapSquare wrapText="bothSides"/>
                <wp:docPr id="172972399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6380" cy="2339340"/>
                          <a:chOff x="0" y="0"/>
                          <a:chExt cx="5326380" cy="2339340"/>
                        </a:xfrm>
                      </wpg:grpSpPr>
                      <pic:pic xmlns:pic="http://schemas.openxmlformats.org/drawingml/2006/picture">
                        <pic:nvPicPr>
                          <pic:cNvPr id="1369026230" name="Picture 20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6380" cy="23393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2043529" name="Rectangle 21"/>
                        <wps:cNvSpPr/>
                        <wps:spPr>
                          <a:xfrm>
                            <a:off x="1095154" y="1424763"/>
                            <a:ext cx="627321" cy="12759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FFE179" id="Group 23" o:spid="_x0000_s1026" style="position:absolute;margin-left:31.8pt;margin-top:3pt;width:419.4pt;height:184.2pt;z-index:251668561" coordsize="53263,2339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">
                <v:shape id="Picture 20" o:spid="_x0000_s1027" type="#_x0000_t75" alt="A screenshot of a computer&#10;&#10;Description automatically generated" style="position:absolute;width:53263;height:2339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">
                  <v:imagedata r:id="rId59" o:title="A screenshot of a computer&#10;&#10;Description automatically generated"/>
                </v:shape>
                <v:rect id="Rectangle 21" o:spid="_x0000_s1028" style="position:absolute;left:10951;top:14247;width:6273;height:1276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" filled="f" strokecolor="#ee6004 [3205]" strokeweight="1pt"/>
                <w10:wrap type="square"/>
              </v:group>
            </w:pict>
          </mc:Fallback>
        </mc:AlternateContent>
      </w:r>
    </w:p>
    <w:p w14:paraId="5AC1051B" w14:textId="77777777" w:rsidR="00055942" w:rsidRDefault="00055942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70878456" w14:textId="77777777" w:rsidR="00055942" w:rsidRDefault="00055942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2A29AF2B" w14:textId="77777777" w:rsidR="00055942" w:rsidRDefault="00055942" w:rsidP="0093464C">
      <w:pPr>
        <w:pStyle w:val="Heading1"/>
        <w:rPr>
          <w:rFonts w:ascii="Arial" w:hAnsi="Arial" w:cs="Arial"/>
          <w:sz w:val="28"/>
          <w:szCs w:val="28"/>
        </w:rPr>
      </w:pPr>
    </w:p>
    <w:p w14:paraId="3D9DE428" w14:textId="77777777" w:rsidR="00055942" w:rsidRDefault="00055942" w:rsidP="00055942"/>
    <w:p w14:paraId="48F10579" w14:textId="77777777" w:rsidR="00055942" w:rsidRDefault="00055942" w:rsidP="00055942"/>
    <w:p w14:paraId="7DA2968A" w14:textId="77777777" w:rsidR="00055942" w:rsidRDefault="00055942" w:rsidP="00055942"/>
    <w:p w14:paraId="0CF477FA" w14:textId="77777777" w:rsidR="00055942" w:rsidRDefault="00055942" w:rsidP="00055942"/>
    <w:p w14:paraId="5F2EC838" w14:textId="77777777" w:rsidR="00055942" w:rsidRDefault="00055942" w:rsidP="00055942"/>
    <w:p w14:paraId="19D4E30C" w14:textId="77777777" w:rsidR="00055942" w:rsidRDefault="00055942" w:rsidP="00055942"/>
    <w:p w14:paraId="6716A0C4" w14:textId="77777777" w:rsidR="00055942" w:rsidRDefault="00055942" w:rsidP="00055942"/>
    <w:p w14:paraId="4556CECB" w14:textId="77777777" w:rsidR="00055942" w:rsidRPr="00055942" w:rsidRDefault="00055942" w:rsidP="00055942"/>
    <w:p w14:paraId="67CA0E3B" w14:textId="19ECBD5F" w:rsidR="002C6586" w:rsidRDefault="002C6586" w:rsidP="0093464C">
      <w:pPr>
        <w:pStyle w:val="Heading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Family Portal Adoption Reporting </w:t>
      </w:r>
    </w:p>
    <w:p w14:paraId="00BE52C2" w14:textId="77777777" w:rsid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</w:p>
    <w:p w14:paraId="77D6C638" w14:textId="3CDF9A0B" w:rsidR="002C6586" w:rsidRP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help monitor user adoption of the family portal, your agency can create a simple DE report to see stats on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who has logged in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, when the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last time they logged in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was and what their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assigned family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portal role is. </w:t>
      </w:r>
      <w:r w:rsidRPr="002C6586">
        <w:rPr>
          <w:rStyle w:val="normaltextrun"/>
          <w:color w:val="000000"/>
          <w:lang w:val="en-US"/>
        </w:rPr>
        <w:t> </w:t>
      </w:r>
    </w:p>
    <w:p w14:paraId="7F04C865" w14:textId="77777777" w:rsidR="002C6586" w:rsidRP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C6586">
        <w:rPr>
          <w:rStyle w:val="normaltextrun"/>
          <w:color w:val="000000"/>
          <w:lang w:val="en-US"/>
        </w:rPr>
        <w:t> </w:t>
      </w:r>
    </w:p>
    <w:p w14:paraId="7588CD83" w14:textId="77777777" w:rsidR="002C6586" w:rsidRPr="002C6586" w:rsidRDefault="002C6586" w:rsidP="002C658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pen Sans Light" w:hAnsi="Open Sans Light" w:cs="Open Sans Light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To do so, create a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DE report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using the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client explore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 xml:space="preserve"> and add in the </w:t>
      </w:r>
      <w:r w:rsidRPr="0032350F">
        <w:rPr>
          <w:rStyle w:val="normaltextrun"/>
          <w:rFonts w:ascii="Open Sans Light" w:hAnsi="Open Sans Light" w:cs="Open Sans Light"/>
          <w:b/>
          <w:bCs/>
          <w:color w:val="000000"/>
          <w:lang w:val="en-US"/>
        </w:rPr>
        <w:t>following fields</w:t>
      </w: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:</w:t>
      </w:r>
      <w:r w:rsidRPr="002C6586">
        <w:rPr>
          <w:rStyle w:val="normaltextrun"/>
          <w:color w:val="000000"/>
          <w:lang w:val="en-US"/>
        </w:rPr>
        <w:t> </w:t>
      </w:r>
    </w:p>
    <w:p w14:paraId="1C41207D" w14:textId="77777777" w:rsidR="002C6586" w:rsidRPr="002C6586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Full name</w:t>
      </w:r>
      <w:r w:rsidRPr="002C6586">
        <w:rPr>
          <w:rStyle w:val="normaltextrun"/>
          <w:color w:val="000000"/>
          <w:lang w:val="en-US"/>
        </w:rPr>
        <w:t> </w:t>
      </w:r>
    </w:p>
    <w:p w14:paraId="098825AB" w14:textId="77777777" w:rsidR="002C6586" w:rsidRPr="002C6586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Portal User full name </w:t>
      </w:r>
      <w:r w:rsidRPr="002C6586">
        <w:rPr>
          <w:rStyle w:val="normaltextrun"/>
          <w:color w:val="000000"/>
          <w:lang w:val="en-US"/>
        </w:rPr>
        <w:t> </w:t>
      </w:r>
    </w:p>
    <w:p w14:paraId="4719C4D2" w14:textId="77777777" w:rsidR="002C6586" w:rsidRPr="002C6586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Portal user last login</w:t>
      </w:r>
      <w:r w:rsidRPr="002C6586">
        <w:rPr>
          <w:rStyle w:val="normaltextrun"/>
          <w:color w:val="000000"/>
          <w:lang w:val="en-US"/>
        </w:rPr>
        <w:t> </w:t>
      </w:r>
    </w:p>
    <w:p w14:paraId="252F1BAD" w14:textId="39509D18" w:rsidR="002C6586" w:rsidRPr="0032350F" w:rsidRDefault="002C6586" w:rsidP="002C6586">
      <w:pPr>
        <w:pStyle w:val="paragraph"/>
        <w:numPr>
          <w:ilvl w:val="0"/>
          <w:numId w:val="29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 w:rsidRPr="002C6586">
        <w:rPr>
          <w:rStyle w:val="normaltextrun"/>
          <w:rFonts w:ascii="Open Sans Light" w:hAnsi="Open Sans Light" w:cs="Open Sans Light"/>
          <w:color w:val="000000"/>
          <w:lang w:val="en-US"/>
        </w:rPr>
        <w:t>Client Portal User Role Description </w:t>
      </w:r>
      <w:r w:rsidRPr="002C6586">
        <w:rPr>
          <w:rStyle w:val="normaltextrun"/>
          <w:color w:val="000000"/>
          <w:lang w:val="en-US"/>
        </w:rPr>
        <w:t> </w:t>
      </w:r>
    </w:p>
    <w:p w14:paraId="07F70E01" w14:textId="3CD346A3" w:rsidR="00055942" w:rsidRPr="00055942" w:rsidRDefault="00530FDD" w:rsidP="00DC27FF">
      <w:pPr>
        <w:pStyle w:val="paragraph"/>
        <w:numPr>
          <w:ilvl w:val="0"/>
          <w:numId w:val="30"/>
        </w:numPr>
        <w:spacing w:before="0" w:beforeAutospacing="0" w:after="0" w:afterAutospacing="0"/>
        <w:ind w:left="1080" w:firstLine="0"/>
        <w:textAlignment w:val="baseline"/>
        <w:rPr>
          <w:rStyle w:val="normaltextrun"/>
          <w:color w:val="000000"/>
          <w:lang w:val="en-US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8279" behindDoc="0" locked="0" layoutInCell="1" allowOverlap="1" wp14:anchorId="299F7797" wp14:editId="0280FB73">
            <wp:simplePos x="0" y="0"/>
            <wp:positionH relativeFrom="column">
              <wp:posOffset>-361950</wp:posOffset>
            </wp:positionH>
            <wp:positionV relativeFrom="paragraph">
              <wp:posOffset>315122</wp:posOffset>
            </wp:positionV>
            <wp:extent cx="6749228" cy="515566"/>
            <wp:effectExtent l="0" t="0" r="0" b="5715"/>
            <wp:wrapSquare wrapText="bothSides"/>
            <wp:docPr id="1362191470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91470" name="Picture 1362191470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9228" cy="5155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6586" w:rsidRPr="00055942">
        <w:rPr>
          <w:rStyle w:val="normaltextrun"/>
          <w:rFonts w:ascii="Open Sans Light" w:hAnsi="Open Sans Light" w:cs="Open Sans Light"/>
          <w:color w:val="000000"/>
          <w:lang w:val="en-US"/>
        </w:rPr>
        <w:t>Client portal user access</w:t>
      </w:r>
    </w:p>
    <w:sectPr w:rsidR="00055942" w:rsidRPr="00055942" w:rsidSect="0074452B">
      <w:headerReference w:type="default" r:id="rId61"/>
      <w:footerReference w:type="even" r:id="rId62"/>
      <w:footerReference w:type="default" r:id="rId63"/>
      <w:headerReference w:type="first" r:id="rId64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DBBDE3" w14:textId="77777777" w:rsidR="0074452B" w:rsidRDefault="0074452B" w:rsidP="006909D9">
      <w:r>
        <w:separator/>
      </w:r>
    </w:p>
  </w:endnote>
  <w:endnote w:type="continuationSeparator" w:id="0">
    <w:p w14:paraId="66E80946" w14:textId="77777777" w:rsidR="0074452B" w:rsidRDefault="0074452B" w:rsidP="006909D9">
      <w:r>
        <w:continuationSeparator/>
      </w:r>
    </w:p>
  </w:endnote>
  <w:endnote w:type="continuationNotice" w:id="1">
    <w:p w14:paraId="3F0749EF" w14:textId="77777777" w:rsidR="0074452B" w:rsidRDefault="007445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62590936"/>
      <w:docPartObj>
        <w:docPartGallery w:val="Page Numbers (Bottom of Page)"/>
        <w:docPartUnique/>
      </w:docPartObj>
    </w:sdtPr>
    <w:sdtContent>
      <w:p w14:paraId="0A2DD04F" w14:textId="15FF792C" w:rsidR="00431D41" w:rsidRDefault="00431D41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018958B" w14:textId="77777777" w:rsidR="00431D41" w:rsidRDefault="00431D41" w:rsidP="00431D4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495105509"/>
      <w:docPartObj>
        <w:docPartGallery w:val="Page Numbers (Bottom of Page)"/>
        <w:docPartUnique/>
      </w:docPartObj>
    </w:sdtPr>
    <w:sdtContent>
      <w:p w14:paraId="01C83164" w14:textId="24F4603E" w:rsidR="00431D41" w:rsidRDefault="00431D41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0BC35389" w14:textId="0D8E7347" w:rsidR="00872DA0" w:rsidRDefault="008043CC" w:rsidP="00431D41">
    <w:pPr>
      <w:pStyle w:val="Footer"/>
      <w:ind w:right="360"/>
      <w:jc w:val="right"/>
    </w:pPr>
    <w:r w:rsidRPr="008043CC">
      <w:rPr>
        <w:noProof/>
      </w:rPr>
      <w:drawing>
        <wp:anchor distT="0" distB="0" distL="114300" distR="114300" simplePos="0" relativeHeight="251658243" behindDoc="0" locked="0" layoutInCell="1" allowOverlap="1" wp14:anchorId="42AC8BFF" wp14:editId="70839A90">
          <wp:simplePos x="0" y="0"/>
          <wp:positionH relativeFrom="column">
            <wp:posOffset>-948382</wp:posOffset>
          </wp:positionH>
          <wp:positionV relativeFrom="paragraph">
            <wp:posOffset>-1467485</wp:posOffset>
          </wp:positionV>
          <wp:extent cx="2874928" cy="2121971"/>
          <wp:effectExtent l="0" t="0" r="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alphaModFix amt="1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4928" cy="21219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  </w:t>
    </w:r>
  </w:p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F2B522" w14:textId="77777777" w:rsidR="0074452B" w:rsidRDefault="0074452B" w:rsidP="006909D9">
      <w:r>
        <w:separator/>
      </w:r>
    </w:p>
  </w:footnote>
  <w:footnote w:type="continuationSeparator" w:id="0">
    <w:p w14:paraId="1A9C2621" w14:textId="77777777" w:rsidR="0074452B" w:rsidRDefault="0074452B" w:rsidP="006909D9">
      <w:r>
        <w:continuationSeparator/>
      </w:r>
    </w:p>
  </w:footnote>
  <w:footnote w:type="continuationNotice" w:id="1">
    <w:p w14:paraId="17F213C8" w14:textId="77777777" w:rsidR="0074452B" w:rsidRDefault="007445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BF05E" w14:textId="73406C3A" w:rsidR="006909D9" w:rsidRDefault="00431D41" w:rsidP="00872DA0">
    <w:pPr>
      <w:pStyle w:val="Header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63841255">
              <wp:simplePos x="0" y="0"/>
              <wp:positionH relativeFrom="column">
                <wp:posOffset>1795462</wp:posOffset>
              </wp:positionH>
              <wp:positionV relativeFrom="paragraph">
                <wp:posOffset>4037781</wp:posOffset>
              </wp:positionV>
              <wp:extent cx="10283825" cy="914400"/>
              <wp:effectExtent l="0" t="1587" r="14287" b="142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chemeClr val="tx2"/>
                      </a:solidFill>
                      <a:ln>
                        <a:solidFill>
                          <a:schemeClr val="accent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176DD27" id="Rectangle 17" o:spid="_x0000_s1026" style="position:absolute;margin-left:141.35pt;margin-top:317.95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" fillcolor="#162a61 [3215]" strokecolor="#162a61 [3204]" strokeweight="1pt"/>
          </w:pict>
        </mc:Fallback>
      </mc:AlternateContent>
    </w:r>
    <w:r w:rsidR="008043CC" w:rsidRPr="00692E07">
      <w:rPr>
        <w:b/>
        <w:bCs/>
        <w:noProof/>
      </w:rPr>
      <w:drawing>
        <wp:anchor distT="0" distB="0" distL="114300" distR="114300" simplePos="0" relativeHeight="251658244" behindDoc="0" locked="0" layoutInCell="1" allowOverlap="1" wp14:anchorId="38D4EE32" wp14:editId="40EB6F9D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106BD223" id="Rectangle 4" o:spid="_x0000_s1026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" fillcolor="#ee6004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26" type="#_x0000_t75" alt="Badge with solid fill" style="width:16.75pt;height:16.75pt;visibility:visible" o:bullet="t">
        <v:imagedata r:id="rId1" o:title="" cropbottom="-1434f" cropright="-1434f"/>
      </v:shape>
    </w:pict>
  </w:numPicBullet>
  <w:numPicBullet w:numPicBulletId="1">
    <w:pict>
      <v:shape id="_x0000_i1527" type="#_x0000_t75" alt="Badge 3 with solid fill" style="width:16.75pt;height:16.75pt;visibility:visible" o:bullet="t">
        <v:imagedata r:id="rId2" o:title="" cropbottom="-1434f" cropright="-1434f"/>
      </v:shape>
    </w:pict>
  </w:numPicBullet>
  <w:numPicBullet w:numPicBulletId="2">
    <w:pict>
      <v:shape id="_x0000_i1528" type="#_x0000_t75" alt="Badge 1 with solid fill" style="width:16.75pt;height:16.75pt;visibility:visible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" o:bullet="t">
        <v:imagedata r:id="rId3" o:title="" cropbottom="-1434f" cropright="-1434f"/>
      </v:shape>
    </w:pict>
  </w:numPicBullet>
  <w:numPicBullet w:numPicBulletId="3">
    <w:pict>
      <v:shape id="_x0000_i1529" type="#_x0000_t75" alt="Badge with solid fill" style="width:192.55pt;height:192.55pt;visibility:visible;mso-wrap-style:square" o:bullet="t">
        <v:imagedata r:id="rId4" o:title="Badge with solid fill"/>
      </v:shape>
    </w:pict>
  </w:numPicBullet>
  <w:numPicBullet w:numPicBulletId="4">
    <w:pict>
      <v:shape id="_x0000_i1530" type="#_x0000_t75" alt="Badge 3 with solid fill" style="width:192.55pt;height:192.55pt;visibility:visible;mso-wrap-style:square" o:bullet="t">
        <v:imagedata r:id="rId5" o:title="Badge 3 with solid fill"/>
      </v:shape>
    </w:pict>
  </w:numPicBullet>
  <w:numPicBullet w:numPicBulletId="5">
    <w:pict>
      <v:shape id="_x0000_i1531" type="#_x0000_t75" alt="Badge 1 with solid fill" style="width:192.55pt;height:192.55pt;visibility:visible;mso-wrap-style:square" o:bullet="t">
        <v:imagedata r:id="rId6" o:title="Badge 1 with solid fill"/>
      </v:shape>
    </w:pict>
  </w:numPicBullet>
  <w:numPicBullet w:numPicBulletId="6">
    <w:pict>
      <v:shape id="_x0000_i1532" type="#_x0000_t75" alt="Badge with solid fill" style="width:25.1pt;height:25.1pt;visibility:visible;mso-wrap-style:square" o:bullet="t">
        <v:imagedata r:id="rId7" o:title="Badge with solid fill"/>
        <o:lock v:ext="edit" aspectratio="f"/>
      </v:shape>
    </w:pict>
  </w:numPicBullet>
  <w:numPicBullet w:numPicBulletId="7">
    <w:pict>
      <v:shape id="_x0000_i1533" type="#_x0000_t75" alt="Badge 3 with solid fill" style="width:25.1pt;height:25.1pt;visibility:visible;mso-wrap-style:square" o:bullet="t">
        <v:imagedata r:id="rId8" o:title="Badge 3 with solid fill"/>
        <o:lock v:ext="edit" aspectratio="f"/>
      </v:shape>
    </w:pict>
  </w:numPicBullet>
  <w:numPicBullet w:numPicBulletId="8">
    <w:pict>
      <v:shape id="_x0000_i1534" type="#_x0000_t75" alt="Badge 4 with solid fill" style="width:16.75pt;height:16.75pt;visibility:visible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" o:bullet="t">
        <v:imagedata r:id="rId9" o:title="" cropbottom="-1434f" cropright="-1434f"/>
      </v:shape>
    </w:pict>
  </w:numPicBullet>
  <w:numPicBullet w:numPicBulletId="9">
    <w:pict>
      <v:shape id="_x0000_i1535" type="#_x0000_t75" alt="Badge 5 with solid fill" style="width:16.75pt;height:16.75pt;visibility:visible" o:bullet="t">
        <v:imagedata r:id="rId10" o:title="" cropbottom="-1434f" cropright="-1434f"/>
      </v:shape>
    </w:pict>
  </w:numPicBullet>
  <w:numPicBullet w:numPicBulletId="10">
    <w:pict>
      <v:shape id="_x0000_i1536" type="#_x0000_t75" alt="Badge 1 with solid fill" style="width:25.1pt;height:25.1pt;visibility:visible;mso-wrap-style:square" o:bullet="t">
        <v:imagedata r:id="rId11" o:title="Badge 1 with solid fill"/>
        <o:lock v:ext="edit" aspectratio="f"/>
      </v:shape>
    </w:pict>
  </w:numPicBullet>
  <w:numPicBullet w:numPicBulletId="11">
    <w:pict>
      <v:shape id="_x0000_i1537" type="#_x0000_t75" alt="Badge 5 with solid fill" style="width:192.55pt;height:192.55pt;visibility:visible;mso-wrap-style:square" o:bullet="t">
        <v:imagedata r:id="rId12" o:title="Badge 5 with solid fill"/>
      </v:shape>
    </w:pict>
  </w:numPicBullet>
  <w:numPicBullet w:numPicBulletId="12">
    <w:pict>
      <v:shape id="_x0000_i1538" type="#_x0000_t75" alt="Badge 4 with solid fill" style="width:192.55pt;height:192.55pt;visibility:visible;mso-wrap-style:square" o:bullet="t">
        <v:imagedata r:id="rId13" o:title="Badge 4 with solid fill"/>
        <o:lock v:ext="edit" aspectratio="f"/>
      </v:shape>
    </w:pict>
  </w:numPicBullet>
  <w:numPicBullet w:numPicBulletId="13">
    <w:pict>
      <v:shape id="_x0000_i1539" type="#_x0000_t75" alt="Badge 5 with solid fill" style="width:25.1pt;height:25.1pt;visibility:visible;mso-wrap-style:square" o:bullet="t">
        <v:imagedata r:id="rId14" o:title="Badge 5 with solid fill"/>
        <o:lock v:ext="edit" aspectratio="f"/>
      </v:shape>
    </w:pict>
  </w:numPicBullet>
  <w:numPicBullet w:numPicBulletId="14">
    <w:pict>
      <v:shape id="_x0000_i1540" type="#_x0000_t75" alt="Badge 4 with solid fill" style="width:25.1pt;height:25.1pt;visibility:visible;mso-wrap-style:square" o:bullet="t">
        <v:imagedata r:id="rId15" o:title="Badge 4 with solid fill"/>
        <o:lock v:ext="edit" aspectratio="f"/>
      </v:shape>
    </w:pict>
  </w:numPicBullet>
  <w:numPicBullet w:numPicBulletId="15">
    <w:pict>
      <v:shape id="_x0000_i1541" type="#_x0000_t75" alt="Badge 4 with solid fill" style="width:25.1pt;height:25.1pt;visibility:visible;mso-wrap-style:square" o:bullet="t">
        <v:imagedata r:id="rId16" o:title="Badge 4 with solid fill"/>
        <o:lock v:ext="edit" aspectratio="f"/>
      </v:shape>
    </w:pict>
  </w:numPicBullet>
  <w:numPicBullet w:numPicBulletId="16">
    <w:pict>
      <v:shape id="_x0000_i1542" type="#_x0000_t75" alt="Badge 1 with solid fill" style="width:25.1pt;height:25.1pt;visibility:visible;mso-wrap-style:square" o:bullet="t">
        <v:imagedata r:id="rId17" o:title="Badge 1 with solid fill"/>
        <o:lock v:ext="edit" aspectratio="f"/>
      </v:shape>
    </w:pict>
  </w:numPicBullet>
  <w:numPicBullet w:numPicBulletId="17">
    <w:pict>
      <v:shape id="_x0000_i1543" type="#_x0000_t75" alt="Badge with solid fill" style="width:25.1pt;height:25.1pt;visibility:visible;mso-wrap-style:square" o:bullet="t">
        <v:imagedata r:id="rId18" o:title="Badge with solid fill"/>
        <o:lock v:ext="edit" aspectratio="f"/>
      </v:shape>
    </w:pict>
  </w:numPicBullet>
  <w:numPicBullet w:numPicBulletId="18">
    <w:pict>
      <v:shape id="_x0000_i1544" type="#_x0000_t75" alt="Badge 3 with solid fill" style="width:24.3pt;height:24.3pt;visibility:visible;mso-wrap-style:square" o:bullet="t">
        <v:imagedata r:id="rId19" o:title="Badge 3 with solid fill"/>
        <o:lock v:ext="edit" aspectratio="f"/>
      </v:shape>
    </w:pict>
  </w:numPicBullet>
  <w:numPicBullet w:numPicBulletId="19">
    <w:pict>
      <v:shape id="_x0000_i1545" type="#_x0000_t75" alt="Badge 5 with solid fill" style="width:25.1pt;height:25.1pt;visibility:visible;mso-wrap-style:square" o:bullet="t">
        <v:imagedata r:id="rId20" o:title="Badge 5 with solid fill"/>
        <o:lock v:ext="edit" aspectratio="f"/>
      </v:shape>
    </w:pict>
  </w:numPicBullet>
  <w:numPicBullet w:numPicBulletId="20">
    <w:pict>
      <v:shape id="_x0000_i1546" type="#_x0000_t75" alt="Badge 8 with solid fill" style="width:17.6pt;height:17.6pt;visibility:visible" o:bullet="t">
        <v:imagedata r:id="rId21" o:title="" cropbottom="-2313f" cropright="-2313f"/>
      </v:shape>
    </w:pict>
  </w:numPicBullet>
  <w:abstractNum w:abstractNumId="0" w15:restartNumberingAfterBreak="0">
    <w:nsid w:val="02577C24"/>
    <w:multiLevelType w:val="hybridMultilevel"/>
    <w:tmpl w:val="975C3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28551F"/>
    <w:multiLevelType w:val="multilevel"/>
    <w:tmpl w:val="85382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9713435"/>
    <w:multiLevelType w:val="multilevel"/>
    <w:tmpl w:val="022233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F76339E"/>
    <w:multiLevelType w:val="hybridMultilevel"/>
    <w:tmpl w:val="D3A4F70A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4" w15:restartNumberingAfterBreak="0">
    <w:nsid w:val="215A38DD"/>
    <w:multiLevelType w:val="hybridMultilevel"/>
    <w:tmpl w:val="49BC42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B24021"/>
    <w:multiLevelType w:val="hybridMultilevel"/>
    <w:tmpl w:val="EFDA1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087B4B"/>
    <w:multiLevelType w:val="hybridMultilevel"/>
    <w:tmpl w:val="139457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1A3E6A"/>
    <w:multiLevelType w:val="hybridMultilevel"/>
    <w:tmpl w:val="93E413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0D24B2"/>
    <w:multiLevelType w:val="hybridMultilevel"/>
    <w:tmpl w:val="F976E2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AD1974"/>
    <w:multiLevelType w:val="hybridMultilevel"/>
    <w:tmpl w:val="742C2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132F81"/>
    <w:multiLevelType w:val="multilevel"/>
    <w:tmpl w:val="2D1866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95F12B1"/>
    <w:multiLevelType w:val="hybridMultilevel"/>
    <w:tmpl w:val="6BF4FD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2B6579"/>
    <w:multiLevelType w:val="hybridMultilevel"/>
    <w:tmpl w:val="2E363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8C27D9"/>
    <w:multiLevelType w:val="hybridMultilevel"/>
    <w:tmpl w:val="F0BAB0A4"/>
    <w:lvl w:ilvl="0" w:tplc="9D0A1622">
      <w:numFmt w:val="bullet"/>
      <w:lvlText w:val="-"/>
      <w:lvlJc w:val="left"/>
      <w:pPr>
        <w:ind w:left="720" w:hanging="360"/>
      </w:pPr>
      <w:rPr>
        <w:rFonts w:ascii="Open Sans Light" w:eastAsia="Times New Roman" w:hAnsi="Open Sans Light" w:cs="Open Sans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E31F6A"/>
    <w:multiLevelType w:val="hybridMultilevel"/>
    <w:tmpl w:val="C7300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BD4121"/>
    <w:multiLevelType w:val="hybridMultilevel"/>
    <w:tmpl w:val="C472E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0E064B"/>
    <w:multiLevelType w:val="multilevel"/>
    <w:tmpl w:val="1F3A3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D154ACF"/>
    <w:multiLevelType w:val="multilevel"/>
    <w:tmpl w:val="431E4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4A44661"/>
    <w:multiLevelType w:val="hybridMultilevel"/>
    <w:tmpl w:val="7FD8E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E67261"/>
    <w:multiLevelType w:val="hybridMultilevel"/>
    <w:tmpl w:val="8DB279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31199D"/>
    <w:multiLevelType w:val="hybridMultilevel"/>
    <w:tmpl w:val="D6D40A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605C02"/>
    <w:multiLevelType w:val="hybridMultilevel"/>
    <w:tmpl w:val="F9C6E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0412D3"/>
    <w:multiLevelType w:val="hybridMultilevel"/>
    <w:tmpl w:val="AB2C2A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982142"/>
    <w:multiLevelType w:val="hybridMultilevel"/>
    <w:tmpl w:val="1CCABE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B92F98"/>
    <w:multiLevelType w:val="hybridMultilevel"/>
    <w:tmpl w:val="0F045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EF1DA1"/>
    <w:multiLevelType w:val="hybridMultilevel"/>
    <w:tmpl w:val="BAACF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1B4226"/>
    <w:multiLevelType w:val="hybridMultilevel"/>
    <w:tmpl w:val="72CA5218"/>
    <w:lvl w:ilvl="0" w:tplc="9D0A1622">
      <w:numFmt w:val="bullet"/>
      <w:lvlText w:val="-"/>
      <w:lvlJc w:val="left"/>
      <w:pPr>
        <w:ind w:left="720" w:hanging="360"/>
      </w:pPr>
      <w:rPr>
        <w:rFonts w:ascii="Open Sans Light" w:eastAsia="Times New Roman" w:hAnsi="Open Sans Light" w:cs="Open Sans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E34C8F"/>
    <w:multiLevelType w:val="hybridMultilevel"/>
    <w:tmpl w:val="4DC619CE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AAF5F0B"/>
    <w:multiLevelType w:val="multilevel"/>
    <w:tmpl w:val="EF16E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EDC2171"/>
    <w:multiLevelType w:val="hybridMultilevel"/>
    <w:tmpl w:val="2ACAD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6063411">
    <w:abstractNumId w:val="2"/>
  </w:num>
  <w:num w:numId="2" w16cid:durableId="946961197">
    <w:abstractNumId w:val="10"/>
  </w:num>
  <w:num w:numId="3" w16cid:durableId="1558390727">
    <w:abstractNumId w:val="0"/>
  </w:num>
  <w:num w:numId="4" w16cid:durableId="142359505">
    <w:abstractNumId w:val="16"/>
  </w:num>
  <w:num w:numId="5" w16cid:durableId="999499367">
    <w:abstractNumId w:val="21"/>
  </w:num>
  <w:num w:numId="6" w16cid:durableId="991981556">
    <w:abstractNumId w:val="12"/>
  </w:num>
  <w:num w:numId="7" w16cid:durableId="771707750">
    <w:abstractNumId w:val="18"/>
  </w:num>
  <w:num w:numId="8" w16cid:durableId="1436438253">
    <w:abstractNumId w:val="14"/>
  </w:num>
  <w:num w:numId="9" w16cid:durableId="1445074046">
    <w:abstractNumId w:val="6"/>
  </w:num>
  <w:num w:numId="10" w16cid:durableId="1256674225">
    <w:abstractNumId w:val="29"/>
  </w:num>
  <w:num w:numId="11" w16cid:durableId="738671067">
    <w:abstractNumId w:val="15"/>
  </w:num>
  <w:num w:numId="12" w16cid:durableId="464084755">
    <w:abstractNumId w:val="9"/>
  </w:num>
  <w:num w:numId="13" w16cid:durableId="1217861014">
    <w:abstractNumId w:val="25"/>
  </w:num>
  <w:num w:numId="14" w16cid:durableId="975842820">
    <w:abstractNumId w:val="27"/>
  </w:num>
  <w:num w:numId="15" w16cid:durableId="1377779038">
    <w:abstractNumId w:val="28"/>
  </w:num>
  <w:num w:numId="16" w16cid:durableId="657345528">
    <w:abstractNumId w:val="7"/>
  </w:num>
  <w:num w:numId="17" w16cid:durableId="1708873103">
    <w:abstractNumId w:val="4"/>
  </w:num>
  <w:num w:numId="18" w16cid:durableId="1204832603">
    <w:abstractNumId w:val="19"/>
  </w:num>
  <w:num w:numId="19" w16cid:durableId="1850295348">
    <w:abstractNumId w:val="26"/>
  </w:num>
  <w:num w:numId="20" w16cid:durableId="547450739">
    <w:abstractNumId w:val="13"/>
  </w:num>
  <w:num w:numId="21" w16cid:durableId="476386444">
    <w:abstractNumId w:val="24"/>
  </w:num>
  <w:num w:numId="22" w16cid:durableId="785850391">
    <w:abstractNumId w:val="11"/>
  </w:num>
  <w:num w:numId="23" w16cid:durableId="1419449184">
    <w:abstractNumId w:val="23"/>
  </w:num>
  <w:num w:numId="24" w16cid:durableId="1825586874">
    <w:abstractNumId w:val="3"/>
  </w:num>
  <w:num w:numId="25" w16cid:durableId="2123765777">
    <w:abstractNumId w:val="20"/>
  </w:num>
  <w:num w:numId="26" w16cid:durableId="553546118">
    <w:abstractNumId w:val="22"/>
  </w:num>
  <w:num w:numId="27" w16cid:durableId="55982037">
    <w:abstractNumId w:val="8"/>
  </w:num>
  <w:num w:numId="28" w16cid:durableId="799298636">
    <w:abstractNumId w:val="5"/>
  </w:num>
  <w:num w:numId="29" w16cid:durableId="1579827513">
    <w:abstractNumId w:val="1"/>
  </w:num>
  <w:num w:numId="30" w16cid:durableId="191084280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508"/>
    <w:rsid w:val="000009EF"/>
    <w:rsid w:val="00003629"/>
    <w:rsid w:val="00003E9C"/>
    <w:rsid w:val="00005D05"/>
    <w:rsid w:val="000061B2"/>
    <w:rsid w:val="0000718C"/>
    <w:rsid w:val="000071B2"/>
    <w:rsid w:val="00011A0C"/>
    <w:rsid w:val="00012117"/>
    <w:rsid w:val="00012A2F"/>
    <w:rsid w:val="00012ED7"/>
    <w:rsid w:val="00012F72"/>
    <w:rsid w:val="00012FC9"/>
    <w:rsid w:val="0001337A"/>
    <w:rsid w:val="000150F9"/>
    <w:rsid w:val="000155F6"/>
    <w:rsid w:val="00015D62"/>
    <w:rsid w:val="00016221"/>
    <w:rsid w:val="0001755C"/>
    <w:rsid w:val="00017799"/>
    <w:rsid w:val="00017A40"/>
    <w:rsid w:val="00021E68"/>
    <w:rsid w:val="00022297"/>
    <w:rsid w:val="0002230A"/>
    <w:rsid w:val="0002329C"/>
    <w:rsid w:val="000235A6"/>
    <w:rsid w:val="00024243"/>
    <w:rsid w:val="0002448C"/>
    <w:rsid w:val="00024828"/>
    <w:rsid w:val="0002562A"/>
    <w:rsid w:val="00026879"/>
    <w:rsid w:val="00026F89"/>
    <w:rsid w:val="00034334"/>
    <w:rsid w:val="000354E2"/>
    <w:rsid w:val="00036199"/>
    <w:rsid w:val="00036873"/>
    <w:rsid w:val="00037B67"/>
    <w:rsid w:val="00041D61"/>
    <w:rsid w:val="000420C5"/>
    <w:rsid w:val="00044B68"/>
    <w:rsid w:val="0004511E"/>
    <w:rsid w:val="00046252"/>
    <w:rsid w:val="00046BFD"/>
    <w:rsid w:val="0005155B"/>
    <w:rsid w:val="00051DE6"/>
    <w:rsid w:val="000526DD"/>
    <w:rsid w:val="0005472A"/>
    <w:rsid w:val="00055942"/>
    <w:rsid w:val="0005646A"/>
    <w:rsid w:val="00056F47"/>
    <w:rsid w:val="000605F5"/>
    <w:rsid w:val="00060B3A"/>
    <w:rsid w:val="00060CAA"/>
    <w:rsid w:val="00062DF0"/>
    <w:rsid w:val="00064EC2"/>
    <w:rsid w:val="00065EA0"/>
    <w:rsid w:val="00065F9A"/>
    <w:rsid w:val="00066051"/>
    <w:rsid w:val="0006696D"/>
    <w:rsid w:val="00067D5F"/>
    <w:rsid w:val="00067ECA"/>
    <w:rsid w:val="00070D6A"/>
    <w:rsid w:val="000715D9"/>
    <w:rsid w:val="000733DE"/>
    <w:rsid w:val="000743FD"/>
    <w:rsid w:val="00075DCA"/>
    <w:rsid w:val="0007677F"/>
    <w:rsid w:val="0008009C"/>
    <w:rsid w:val="0008010B"/>
    <w:rsid w:val="000810AD"/>
    <w:rsid w:val="000817C6"/>
    <w:rsid w:val="00083C26"/>
    <w:rsid w:val="000842B9"/>
    <w:rsid w:val="0008431D"/>
    <w:rsid w:val="000844C0"/>
    <w:rsid w:val="0008522A"/>
    <w:rsid w:val="00085810"/>
    <w:rsid w:val="00086047"/>
    <w:rsid w:val="00086602"/>
    <w:rsid w:val="00090EFB"/>
    <w:rsid w:val="000912DB"/>
    <w:rsid w:val="0009166D"/>
    <w:rsid w:val="00093B72"/>
    <w:rsid w:val="0009610D"/>
    <w:rsid w:val="000979E3"/>
    <w:rsid w:val="000A0AB4"/>
    <w:rsid w:val="000A0B5C"/>
    <w:rsid w:val="000A2CDD"/>
    <w:rsid w:val="000A2E45"/>
    <w:rsid w:val="000A317B"/>
    <w:rsid w:val="000A4668"/>
    <w:rsid w:val="000A4B6C"/>
    <w:rsid w:val="000A5261"/>
    <w:rsid w:val="000A59E7"/>
    <w:rsid w:val="000A6A76"/>
    <w:rsid w:val="000B12BF"/>
    <w:rsid w:val="000B1B11"/>
    <w:rsid w:val="000B4478"/>
    <w:rsid w:val="000B507E"/>
    <w:rsid w:val="000B5B4D"/>
    <w:rsid w:val="000B6F72"/>
    <w:rsid w:val="000B7270"/>
    <w:rsid w:val="000B7D2A"/>
    <w:rsid w:val="000C196A"/>
    <w:rsid w:val="000C2F56"/>
    <w:rsid w:val="000C3203"/>
    <w:rsid w:val="000C3A3D"/>
    <w:rsid w:val="000C5882"/>
    <w:rsid w:val="000C5B8A"/>
    <w:rsid w:val="000C6EE3"/>
    <w:rsid w:val="000C741B"/>
    <w:rsid w:val="000D0394"/>
    <w:rsid w:val="000D2E2F"/>
    <w:rsid w:val="000D3869"/>
    <w:rsid w:val="000D6AA6"/>
    <w:rsid w:val="000E0D86"/>
    <w:rsid w:val="000E1332"/>
    <w:rsid w:val="000E162F"/>
    <w:rsid w:val="000E25C6"/>
    <w:rsid w:val="000E29CC"/>
    <w:rsid w:val="000E3622"/>
    <w:rsid w:val="000E39E2"/>
    <w:rsid w:val="000E66CB"/>
    <w:rsid w:val="000E7090"/>
    <w:rsid w:val="000E7BF1"/>
    <w:rsid w:val="000F130E"/>
    <w:rsid w:val="000F218A"/>
    <w:rsid w:val="000F2637"/>
    <w:rsid w:val="000F3279"/>
    <w:rsid w:val="000F62C9"/>
    <w:rsid w:val="000F6AA9"/>
    <w:rsid w:val="000F6C44"/>
    <w:rsid w:val="0010069E"/>
    <w:rsid w:val="00101AC3"/>
    <w:rsid w:val="00102F36"/>
    <w:rsid w:val="0010332B"/>
    <w:rsid w:val="0010394A"/>
    <w:rsid w:val="001050AE"/>
    <w:rsid w:val="00106457"/>
    <w:rsid w:val="00113AB7"/>
    <w:rsid w:val="00114DF6"/>
    <w:rsid w:val="001209C8"/>
    <w:rsid w:val="0012245A"/>
    <w:rsid w:val="0012376C"/>
    <w:rsid w:val="001246F6"/>
    <w:rsid w:val="00124834"/>
    <w:rsid w:val="0012598D"/>
    <w:rsid w:val="0013011C"/>
    <w:rsid w:val="001312B0"/>
    <w:rsid w:val="00131A30"/>
    <w:rsid w:val="00133392"/>
    <w:rsid w:val="0013340F"/>
    <w:rsid w:val="001348C0"/>
    <w:rsid w:val="0013504D"/>
    <w:rsid w:val="0013540C"/>
    <w:rsid w:val="001401DF"/>
    <w:rsid w:val="00140F99"/>
    <w:rsid w:val="001419E7"/>
    <w:rsid w:val="00143C9A"/>
    <w:rsid w:val="001455E9"/>
    <w:rsid w:val="00145E53"/>
    <w:rsid w:val="001465F5"/>
    <w:rsid w:val="00146680"/>
    <w:rsid w:val="0014771C"/>
    <w:rsid w:val="00150A78"/>
    <w:rsid w:val="00152503"/>
    <w:rsid w:val="00152677"/>
    <w:rsid w:val="00152AAE"/>
    <w:rsid w:val="00152B6A"/>
    <w:rsid w:val="00157BE1"/>
    <w:rsid w:val="00161806"/>
    <w:rsid w:val="00162936"/>
    <w:rsid w:val="00162CB9"/>
    <w:rsid w:val="00163EAA"/>
    <w:rsid w:val="00165C1E"/>
    <w:rsid w:val="00167721"/>
    <w:rsid w:val="0016787C"/>
    <w:rsid w:val="001749AA"/>
    <w:rsid w:val="001752BA"/>
    <w:rsid w:val="00175317"/>
    <w:rsid w:val="001758F6"/>
    <w:rsid w:val="001764B3"/>
    <w:rsid w:val="00180CE4"/>
    <w:rsid w:val="00180DBA"/>
    <w:rsid w:val="0018161B"/>
    <w:rsid w:val="00181C8F"/>
    <w:rsid w:val="001826AF"/>
    <w:rsid w:val="00182846"/>
    <w:rsid w:val="00183D76"/>
    <w:rsid w:val="001854E9"/>
    <w:rsid w:val="0018587B"/>
    <w:rsid w:val="00186E8A"/>
    <w:rsid w:val="001915DB"/>
    <w:rsid w:val="00194ACD"/>
    <w:rsid w:val="00195F6C"/>
    <w:rsid w:val="00196973"/>
    <w:rsid w:val="001978ED"/>
    <w:rsid w:val="001A04E8"/>
    <w:rsid w:val="001A2B18"/>
    <w:rsid w:val="001A2ED2"/>
    <w:rsid w:val="001A41DE"/>
    <w:rsid w:val="001A47FC"/>
    <w:rsid w:val="001A4ABD"/>
    <w:rsid w:val="001A657B"/>
    <w:rsid w:val="001A6DA9"/>
    <w:rsid w:val="001A758C"/>
    <w:rsid w:val="001B39C0"/>
    <w:rsid w:val="001B498E"/>
    <w:rsid w:val="001B6F57"/>
    <w:rsid w:val="001C0F3C"/>
    <w:rsid w:val="001C39E8"/>
    <w:rsid w:val="001C5386"/>
    <w:rsid w:val="001C54CB"/>
    <w:rsid w:val="001C74A5"/>
    <w:rsid w:val="001D0EBC"/>
    <w:rsid w:val="001D25FC"/>
    <w:rsid w:val="001D384D"/>
    <w:rsid w:val="001D46CF"/>
    <w:rsid w:val="001D4A88"/>
    <w:rsid w:val="001D62BD"/>
    <w:rsid w:val="001D7347"/>
    <w:rsid w:val="001D7D77"/>
    <w:rsid w:val="001E0DF2"/>
    <w:rsid w:val="001E130F"/>
    <w:rsid w:val="001E268B"/>
    <w:rsid w:val="001E32CE"/>
    <w:rsid w:val="001E3A73"/>
    <w:rsid w:val="001E3ABE"/>
    <w:rsid w:val="001E3DB7"/>
    <w:rsid w:val="001E5C66"/>
    <w:rsid w:val="001E7208"/>
    <w:rsid w:val="001E7D3E"/>
    <w:rsid w:val="001F0F05"/>
    <w:rsid w:val="001F23C8"/>
    <w:rsid w:val="001F3A81"/>
    <w:rsid w:val="001F5BF4"/>
    <w:rsid w:val="0020042E"/>
    <w:rsid w:val="00201AD9"/>
    <w:rsid w:val="00202FCD"/>
    <w:rsid w:val="002032F8"/>
    <w:rsid w:val="002038A2"/>
    <w:rsid w:val="00203B7D"/>
    <w:rsid w:val="002053B9"/>
    <w:rsid w:val="00206446"/>
    <w:rsid w:val="002075A7"/>
    <w:rsid w:val="0021013B"/>
    <w:rsid w:val="002110B9"/>
    <w:rsid w:val="0021197A"/>
    <w:rsid w:val="00211CF8"/>
    <w:rsid w:val="002122CC"/>
    <w:rsid w:val="0021256E"/>
    <w:rsid w:val="00215974"/>
    <w:rsid w:val="00217E39"/>
    <w:rsid w:val="002200CE"/>
    <w:rsid w:val="0022195D"/>
    <w:rsid w:val="0022391D"/>
    <w:rsid w:val="00223C1E"/>
    <w:rsid w:val="00224C58"/>
    <w:rsid w:val="0022662E"/>
    <w:rsid w:val="00231093"/>
    <w:rsid w:val="002321D4"/>
    <w:rsid w:val="00234A63"/>
    <w:rsid w:val="00236941"/>
    <w:rsid w:val="002403F9"/>
    <w:rsid w:val="00242405"/>
    <w:rsid w:val="00242932"/>
    <w:rsid w:val="002429BA"/>
    <w:rsid w:val="002432F6"/>
    <w:rsid w:val="00244A15"/>
    <w:rsid w:val="00245DE9"/>
    <w:rsid w:val="00247A9D"/>
    <w:rsid w:val="00250921"/>
    <w:rsid w:val="0025207C"/>
    <w:rsid w:val="0025269D"/>
    <w:rsid w:val="00252BBC"/>
    <w:rsid w:val="00255FE7"/>
    <w:rsid w:val="00257D18"/>
    <w:rsid w:val="00260652"/>
    <w:rsid w:val="00260748"/>
    <w:rsid w:val="002607B1"/>
    <w:rsid w:val="00263EC7"/>
    <w:rsid w:val="00264334"/>
    <w:rsid w:val="002646BA"/>
    <w:rsid w:val="0026657D"/>
    <w:rsid w:val="0027279F"/>
    <w:rsid w:val="002759DA"/>
    <w:rsid w:val="002778AD"/>
    <w:rsid w:val="00277DD6"/>
    <w:rsid w:val="00280C3E"/>
    <w:rsid w:val="002841F9"/>
    <w:rsid w:val="0028545F"/>
    <w:rsid w:val="0028567F"/>
    <w:rsid w:val="002909FD"/>
    <w:rsid w:val="0029209D"/>
    <w:rsid w:val="002925D8"/>
    <w:rsid w:val="00292DAC"/>
    <w:rsid w:val="00293510"/>
    <w:rsid w:val="00294A7D"/>
    <w:rsid w:val="002951FF"/>
    <w:rsid w:val="00296BD9"/>
    <w:rsid w:val="002A0A13"/>
    <w:rsid w:val="002A408E"/>
    <w:rsid w:val="002A48EE"/>
    <w:rsid w:val="002A5401"/>
    <w:rsid w:val="002A6DF4"/>
    <w:rsid w:val="002B1B91"/>
    <w:rsid w:val="002B251A"/>
    <w:rsid w:val="002B395B"/>
    <w:rsid w:val="002C17BD"/>
    <w:rsid w:val="002C2458"/>
    <w:rsid w:val="002C34B8"/>
    <w:rsid w:val="002C48B7"/>
    <w:rsid w:val="002C4BA6"/>
    <w:rsid w:val="002C59A5"/>
    <w:rsid w:val="002C6586"/>
    <w:rsid w:val="002D0814"/>
    <w:rsid w:val="002D37ED"/>
    <w:rsid w:val="002D4748"/>
    <w:rsid w:val="002D4971"/>
    <w:rsid w:val="002D4DD7"/>
    <w:rsid w:val="002D6275"/>
    <w:rsid w:val="002D666C"/>
    <w:rsid w:val="002E06FC"/>
    <w:rsid w:val="002E3D5E"/>
    <w:rsid w:val="002E6051"/>
    <w:rsid w:val="002F0336"/>
    <w:rsid w:val="002F0735"/>
    <w:rsid w:val="002F1DD6"/>
    <w:rsid w:val="002F2B20"/>
    <w:rsid w:val="002F2CE9"/>
    <w:rsid w:val="002F46CC"/>
    <w:rsid w:val="002F4AA2"/>
    <w:rsid w:val="002F4BD9"/>
    <w:rsid w:val="002F530E"/>
    <w:rsid w:val="002F5337"/>
    <w:rsid w:val="002F68FE"/>
    <w:rsid w:val="0030270A"/>
    <w:rsid w:val="00303868"/>
    <w:rsid w:val="00304B3E"/>
    <w:rsid w:val="00306054"/>
    <w:rsid w:val="00307811"/>
    <w:rsid w:val="00307BC5"/>
    <w:rsid w:val="00311016"/>
    <w:rsid w:val="003120EB"/>
    <w:rsid w:val="00314C49"/>
    <w:rsid w:val="00314C54"/>
    <w:rsid w:val="003152B9"/>
    <w:rsid w:val="003172B6"/>
    <w:rsid w:val="00320C4B"/>
    <w:rsid w:val="0032201F"/>
    <w:rsid w:val="00322C24"/>
    <w:rsid w:val="003231A4"/>
    <w:rsid w:val="0032350F"/>
    <w:rsid w:val="00323913"/>
    <w:rsid w:val="003242F2"/>
    <w:rsid w:val="00324B6D"/>
    <w:rsid w:val="0032527C"/>
    <w:rsid w:val="00326212"/>
    <w:rsid w:val="0032720F"/>
    <w:rsid w:val="00327A66"/>
    <w:rsid w:val="00327B17"/>
    <w:rsid w:val="00330EE0"/>
    <w:rsid w:val="003313E8"/>
    <w:rsid w:val="00333AC8"/>
    <w:rsid w:val="00333EAE"/>
    <w:rsid w:val="00335B4A"/>
    <w:rsid w:val="00335DF1"/>
    <w:rsid w:val="00336032"/>
    <w:rsid w:val="00336B6C"/>
    <w:rsid w:val="00337286"/>
    <w:rsid w:val="0033739C"/>
    <w:rsid w:val="00337701"/>
    <w:rsid w:val="003377DF"/>
    <w:rsid w:val="00337978"/>
    <w:rsid w:val="00341780"/>
    <w:rsid w:val="00342B48"/>
    <w:rsid w:val="00344A39"/>
    <w:rsid w:val="00350A04"/>
    <w:rsid w:val="00350A3E"/>
    <w:rsid w:val="0035296A"/>
    <w:rsid w:val="00353D98"/>
    <w:rsid w:val="003559F3"/>
    <w:rsid w:val="00356102"/>
    <w:rsid w:val="00356A74"/>
    <w:rsid w:val="003606DA"/>
    <w:rsid w:val="00361F54"/>
    <w:rsid w:val="003628ED"/>
    <w:rsid w:val="003628F6"/>
    <w:rsid w:val="0036313D"/>
    <w:rsid w:val="00364221"/>
    <w:rsid w:val="00364A2A"/>
    <w:rsid w:val="00366C5F"/>
    <w:rsid w:val="00367634"/>
    <w:rsid w:val="003677B0"/>
    <w:rsid w:val="0037005B"/>
    <w:rsid w:val="003714CC"/>
    <w:rsid w:val="00372BFD"/>
    <w:rsid w:val="003765C8"/>
    <w:rsid w:val="00377EC3"/>
    <w:rsid w:val="003808AE"/>
    <w:rsid w:val="00384CAE"/>
    <w:rsid w:val="00384F6E"/>
    <w:rsid w:val="0038506E"/>
    <w:rsid w:val="0038507A"/>
    <w:rsid w:val="0038530A"/>
    <w:rsid w:val="00386787"/>
    <w:rsid w:val="0038680E"/>
    <w:rsid w:val="00386C6B"/>
    <w:rsid w:val="00386E03"/>
    <w:rsid w:val="0038738F"/>
    <w:rsid w:val="003901F6"/>
    <w:rsid w:val="0039160E"/>
    <w:rsid w:val="0039449B"/>
    <w:rsid w:val="003957F2"/>
    <w:rsid w:val="00395D50"/>
    <w:rsid w:val="003964A5"/>
    <w:rsid w:val="00396F9C"/>
    <w:rsid w:val="00397C27"/>
    <w:rsid w:val="003A0C5E"/>
    <w:rsid w:val="003A39A7"/>
    <w:rsid w:val="003A4792"/>
    <w:rsid w:val="003B394F"/>
    <w:rsid w:val="003B3C9F"/>
    <w:rsid w:val="003B4066"/>
    <w:rsid w:val="003B4474"/>
    <w:rsid w:val="003B4A97"/>
    <w:rsid w:val="003B7710"/>
    <w:rsid w:val="003C044B"/>
    <w:rsid w:val="003C0E4B"/>
    <w:rsid w:val="003C26B6"/>
    <w:rsid w:val="003C4369"/>
    <w:rsid w:val="003C660F"/>
    <w:rsid w:val="003D0A27"/>
    <w:rsid w:val="003D0FBC"/>
    <w:rsid w:val="003D3317"/>
    <w:rsid w:val="003D4240"/>
    <w:rsid w:val="003D4D15"/>
    <w:rsid w:val="003D551B"/>
    <w:rsid w:val="003D691B"/>
    <w:rsid w:val="003E0F63"/>
    <w:rsid w:val="003E1E03"/>
    <w:rsid w:val="003E35B8"/>
    <w:rsid w:val="003E582D"/>
    <w:rsid w:val="003E70C9"/>
    <w:rsid w:val="003E7484"/>
    <w:rsid w:val="003E75EC"/>
    <w:rsid w:val="003F1537"/>
    <w:rsid w:val="003F3995"/>
    <w:rsid w:val="003F444C"/>
    <w:rsid w:val="003F7E00"/>
    <w:rsid w:val="0040196A"/>
    <w:rsid w:val="004031D2"/>
    <w:rsid w:val="0040390B"/>
    <w:rsid w:val="00403B14"/>
    <w:rsid w:val="00404034"/>
    <w:rsid w:val="00405019"/>
    <w:rsid w:val="00405529"/>
    <w:rsid w:val="00405BB8"/>
    <w:rsid w:val="00406BCA"/>
    <w:rsid w:val="004078CF"/>
    <w:rsid w:val="00407DEB"/>
    <w:rsid w:val="00410060"/>
    <w:rsid w:val="0041018D"/>
    <w:rsid w:val="0041135C"/>
    <w:rsid w:val="00411ECF"/>
    <w:rsid w:val="004148B4"/>
    <w:rsid w:val="004149C8"/>
    <w:rsid w:val="00415263"/>
    <w:rsid w:val="00415D9E"/>
    <w:rsid w:val="00415F23"/>
    <w:rsid w:val="00417608"/>
    <w:rsid w:val="00417C71"/>
    <w:rsid w:val="0042266C"/>
    <w:rsid w:val="00423C63"/>
    <w:rsid w:val="004257BF"/>
    <w:rsid w:val="00425D9A"/>
    <w:rsid w:val="00431834"/>
    <w:rsid w:val="00431D41"/>
    <w:rsid w:val="00433085"/>
    <w:rsid w:val="004333DF"/>
    <w:rsid w:val="00434469"/>
    <w:rsid w:val="0043481F"/>
    <w:rsid w:val="00435772"/>
    <w:rsid w:val="00435D8C"/>
    <w:rsid w:val="004364FD"/>
    <w:rsid w:val="004438F9"/>
    <w:rsid w:val="00446C9E"/>
    <w:rsid w:val="004470BA"/>
    <w:rsid w:val="00450462"/>
    <w:rsid w:val="004511CC"/>
    <w:rsid w:val="00452F32"/>
    <w:rsid w:val="0045358F"/>
    <w:rsid w:val="004557EA"/>
    <w:rsid w:val="004577C3"/>
    <w:rsid w:val="00461AE8"/>
    <w:rsid w:val="00463876"/>
    <w:rsid w:val="0046442A"/>
    <w:rsid w:val="00467ACC"/>
    <w:rsid w:val="00472DB0"/>
    <w:rsid w:val="00474B36"/>
    <w:rsid w:val="00474E54"/>
    <w:rsid w:val="0047521B"/>
    <w:rsid w:val="00475AD9"/>
    <w:rsid w:val="004835C4"/>
    <w:rsid w:val="00485414"/>
    <w:rsid w:val="004859FA"/>
    <w:rsid w:val="0049019A"/>
    <w:rsid w:val="0049466E"/>
    <w:rsid w:val="004A1068"/>
    <w:rsid w:val="004A4EA7"/>
    <w:rsid w:val="004A53EB"/>
    <w:rsid w:val="004A6103"/>
    <w:rsid w:val="004A61A6"/>
    <w:rsid w:val="004B0875"/>
    <w:rsid w:val="004B325C"/>
    <w:rsid w:val="004B391C"/>
    <w:rsid w:val="004B6307"/>
    <w:rsid w:val="004C1E81"/>
    <w:rsid w:val="004C3E7D"/>
    <w:rsid w:val="004C4151"/>
    <w:rsid w:val="004C598F"/>
    <w:rsid w:val="004C707B"/>
    <w:rsid w:val="004C7A48"/>
    <w:rsid w:val="004D0396"/>
    <w:rsid w:val="004D07BF"/>
    <w:rsid w:val="004D3466"/>
    <w:rsid w:val="004D3B1D"/>
    <w:rsid w:val="004D41E1"/>
    <w:rsid w:val="004D5806"/>
    <w:rsid w:val="004E0BB7"/>
    <w:rsid w:val="004E0CBB"/>
    <w:rsid w:val="004E12A8"/>
    <w:rsid w:val="004E1EEC"/>
    <w:rsid w:val="004E3C71"/>
    <w:rsid w:val="004E515D"/>
    <w:rsid w:val="004E6BF0"/>
    <w:rsid w:val="004E77D5"/>
    <w:rsid w:val="004E7FD0"/>
    <w:rsid w:val="004F0D01"/>
    <w:rsid w:val="004F1210"/>
    <w:rsid w:val="004F1E62"/>
    <w:rsid w:val="004F6973"/>
    <w:rsid w:val="004F6DBF"/>
    <w:rsid w:val="004F7253"/>
    <w:rsid w:val="004F7429"/>
    <w:rsid w:val="004F778F"/>
    <w:rsid w:val="004F781F"/>
    <w:rsid w:val="004F7ADA"/>
    <w:rsid w:val="0050471E"/>
    <w:rsid w:val="00505637"/>
    <w:rsid w:val="00505DF9"/>
    <w:rsid w:val="00510058"/>
    <w:rsid w:val="00510AD3"/>
    <w:rsid w:val="0051141F"/>
    <w:rsid w:val="00511EBD"/>
    <w:rsid w:val="00514D84"/>
    <w:rsid w:val="005152AD"/>
    <w:rsid w:val="00515370"/>
    <w:rsid w:val="005154EE"/>
    <w:rsid w:val="00516EED"/>
    <w:rsid w:val="00517114"/>
    <w:rsid w:val="0051726E"/>
    <w:rsid w:val="00517284"/>
    <w:rsid w:val="0051779D"/>
    <w:rsid w:val="0052040C"/>
    <w:rsid w:val="0052384B"/>
    <w:rsid w:val="0052447B"/>
    <w:rsid w:val="005244B9"/>
    <w:rsid w:val="00525FC6"/>
    <w:rsid w:val="005268C4"/>
    <w:rsid w:val="005269CA"/>
    <w:rsid w:val="00530426"/>
    <w:rsid w:val="00530873"/>
    <w:rsid w:val="00530FDD"/>
    <w:rsid w:val="00533015"/>
    <w:rsid w:val="005338EF"/>
    <w:rsid w:val="00534199"/>
    <w:rsid w:val="00535F9A"/>
    <w:rsid w:val="00542589"/>
    <w:rsid w:val="00542EC5"/>
    <w:rsid w:val="00543395"/>
    <w:rsid w:val="00543620"/>
    <w:rsid w:val="00543AD9"/>
    <w:rsid w:val="00543B76"/>
    <w:rsid w:val="005445AE"/>
    <w:rsid w:val="0054476C"/>
    <w:rsid w:val="0054664F"/>
    <w:rsid w:val="005503BE"/>
    <w:rsid w:val="0055072D"/>
    <w:rsid w:val="005534C1"/>
    <w:rsid w:val="00554142"/>
    <w:rsid w:val="00557617"/>
    <w:rsid w:val="00562B7A"/>
    <w:rsid w:val="005652BD"/>
    <w:rsid w:val="0056775B"/>
    <w:rsid w:val="00571AE4"/>
    <w:rsid w:val="00571BFA"/>
    <w:rsid w:val="005726C2"/>
    <w:rsid w:val="00574A91"/>
    <w:rsid w:val="00574E01"/>
    <w:rsid w:val="00576B71"/>
    <w:rsid w:val="00576E13"/>
    <w:rsid w:val="005773A9"/>
    <w:rsid w:val="005776F2"/>
    <w:rsid w:val="00577B3C"/>
    <w:rsid w:val="00577CD1"/>
    <w:rsid w:val="00577F80"/>
    <w:rsid w:val="00581E12"/>
    <w:rsid w:val="005835E7"/>
    <w:rsid w:val="00583B7E"/>
    <w:rsid w:val="0058596A"/>
    <w:rsid w:val="005860E9"/>
    <w:rsid w:val="005879C2"/>
    <w:rsid w:val="005901B2"/>
    <w:rsid w:val="00590BB9"/>
    <w:rsid w:val="0059216E"/>
    <w:rsid w:val="00592502"/>
    <w:rsid w:val="00592D49"/>
    <w:rsid w:val="005933F9"/>
    <w:rsid w:val="005963FF"/>
    <w:rsid w:val="00596F81"/>
    <w:rsid w:val="005A1195"/>
    <w:rsid w:val="005A2505"/>
    <w:rsid w:val="005A2C3B"/>
    <w:rsid w:val="005A484C"/>
    <w:rsid w:val="005A4977"/>
    <w:rsid w:val="005A4996"/>
    <w:rsid w:val="005A4A97"/>
    <w:rsid w:val="005A56E7"/>
    <w:rsid w:val="005B1C16"/>
    <w:rsid w:val="005B2DAF"/>
    <w:rsid w:val="005B3728"/>
    <w:rsid w:val="005B3A11"/>
    <w:rsid w:val="005B5608"/>
    <w:rsid w:val="005B7144"/>
    <w:rsid w:val="005B7B11"/>
    <w:rsid w:val="005C121B"/>
    <w:rsid w:val="005C24D7"/>
    <w:rsid w:val="005C3C95"/>
    <w:rsid w:val="005C41AE"/>
    <w:rsid w:val="005C4627"/>
    <w:rsid w:val="005C4F56"/>
    <w:rsid w:val="005C567F"/>
    <w:rsid w:val="005D0052"/>
    <w:rsid w:val="005D0501"/>
    <w:rsid w:val="005D0B0F"/>
    <w:rsid w:val="005D1795"/>
    <w:rsid w:val="005D1E83"/>
    <w:rsid w:val="005D1FD5"/>
    <w:rsid w:val="005D3263"/>
    <w:rsid w:val="005D361B"/>
    <w:rsid w:val="005D56E9"/>
    <w:rsid w:val="005D5736"/>
    <w:rsid w:val="005D588F"/>
    <w:rsid w:val="005D6275"/>
    <w:rsid w:val="005D6637"/>
    <w:rsid w:val="005D695D"/>
    <w:rsid w:val="005D7686"/>
    <w:rsid w:val="005E0982"/>
    <w:rsid w:val="005E1B89"/>
    <w:rsid w:val="005E1CC5"/>
    <w:rsid w:val="005E29AE"/>
    <w:rsid w:val="005E305C"/>
    <w:rsid w:val="005E359B"/>
    <w:rsid w:val="005E7833"/>
    <w:rsid w:val="005F205C"/>
    <w:rsid w:val="005F3246"/>
    <w:rsid w:val="005F32F6"/>
    <w:rsid w:val="005F3DD1"/>
    <w:rsid w:val="005F4224"/>
    <w:rsid w:val="005F4699"/>
    <w:rsid w:val="005F51B3"/>
    <w:rsid w:val="005F6CB6"/>
    <w:rsid w:val="00600B81"/>
    <w:rsid w:val="006016D8"/>
    <w:rsid w:val="006017DE"/>
    <w:rsid w:val="00603F4B"/>
    <w:rsid w:val="006050E0"/>
    <w:rsid w:val="00610124"/>
    <w:rsid w:val="0061034F"/>
    <w:rsid w:val="006103D0"/>
    <w:rsid w:val="00611733"/>
    <w:rsid w:val="006123F5"/>
    <w:rsid w:val="00612D4E"/>
    <w:rsid w:val="0061325A"/>
    <w:rsid w:val="00614D94"/>
    <w:rsid w:val="006157DD"/>
    <w:rsid w:val="00616AF1"/>
    <w:rsid w:val="00616F89"/>
    <w:rsid w:val="00621DBF"/>
    <w:rsid w:val="00623198"/>
    <w:rsid w:val="006235CC"/>
    <w:rsid w:val="0062488F"/>
    <w:rsid w:val="0062521C"/>
    <w:rsid w:val="00626B09"/>
    <w:rsid w:val="006277BB"/>
    <w:rsid w:val="00627AEF"/>
    <w:rsid w:val="00627E4B"/>
    <w:rsid w:val="00631387"/>
    <w:rsid w:val="006318D3"/>
    <w:rsid w:val="00635BAE"/>
    <w:rsid w:val="00636A3C"/>
    <w:rsid w:val="00641C31"/>
    <w:rsid w:val="006420E5"/>
    <w:rsid w:val="00643788"/>
    <w:rsid w:val="00643B5A"/>
    <w:rsid w:val="00647624"/>
    <w:rsid w:val="0064765A"/>
    <w:rsid w:val="00650C20"/>
    <w:rsid w:val="0065154B"/>
    <w:rsid w:val="00651D26"/>
    <w:rsid w:val="00653E13"/>
    <w:rsid w:val="00654DE9"/>
    <w:rsid w:val="00654EB0"/>
    <w:rsid w:val="00655257"/>
    <w:rsid w:val="00655E98"/>
    <w:rsid w:val="0066043B"/>
    <w:rsid w:val="006610E8"/>
    <w:rsid w:val="00664BEF"/>
    <w:rsid w:val="0066500B"/>
    <w:rsid w:val="0066512D"/>
    <w:rsid w:val="006655FC"/>
    <w:rsid w:val="0067065D"/>
    <w:rsid w:val="00670CD4"/>
    <w:rsid w:val="006723DE"/>
    <w:rsid w:val="00674E8D"/>
    <w:rsid w:val="00676AB3"/>
    <w:rsid w:val="00677AFC"/>
    <w:rsid w:val="00677C7F"/>
    <w:rsid w:val="006807A9"/>
    <w:rsid w:val="00680888"/>
    <w:rsid w:val="0068260D"/>
    <w:rsid w:val="00683200"/>
    <w:rsid w:val="00684C99"/>
    <w:rsid w:val="00685507"/>
    <w:rsid w:val="006861E1"/>
    <w:rsid w:val="006875A4"/>
    <w:rsid w:val="0068796C"/>
    <w:rsid w:val="006909D9"/>
    <w:rsid w:val="00692E07"/>
    <w:rsid w:val="00696502"/>
    <w:rsid w:val="0069740B"/>
    <w:rsid w:val="006A0AD6"/>
    <w:rsid w:val="006A0CFA"/>
    <w:rsid w:val="006A1A59"/>
    <w:rsid w:val="006A261A"/>
    <w:rsid w:val="006A29E8"/>
    <w:rsid w:val="006A46D3"/>
    <w:rsid w:val="006A667C"/>
    <w:rsid w:val="006A6FA4"/>
    <w:rsid w:val="006A783B"/>
    <w:rsid w:val="006A7C32"/>
    <w:rsid w:val="006B08CD"/>
    <w:rsid w:val="006B2D67"/>
    <w:rsid w:val="006B314C"/>
    <w:rsid w:val="006B3CFA"/>
    <w:rsid w:val="006B3F2F"/>
    <w:rsid w:val="006B4505"/>
    <w:rsid w:val="006B46BB"/>
    <w:rsid w:val="006B622D"/>
    <w:rsid w:val="006B6957"/>
    <w:rsid w:val="006C049A"/>
    <w:rsid w:val="006C09F1"/>
    <w:rsid w:val="006C1DC2"/>
    <w:rsid w:val="006C401D"/>
    <w:rsid w:val="006C5EE3"/>
    <w:rsid w:val="006C6AF5"/>
    <w:rsid w:val="006D0057"/>
    <w:rsid w:val="006D1D3C"/>
    <w:rsid w:val="006D3F9B"/>
    <w:rsid w:val="006D4D9A"/>
    <w:rsid w:val="006D59BF"/>
    <w:rsid w:val="006D606D"/>
    <w:rsid w:val="006D74CC"/>
    <w:rsid w:val="006E0706"/>
    <w:rsid w:val="006E2688"/>
    <w:rsid w:val="006E26FB"/>
    <w:rsid w:val="006E3B15"/>
    <w:rsid w:val="006E3BAA"/>
    <w:rsid w:val="006E41B3"/>
    <w:rsid w:val="006E5307"/>
    <w:rsid w:val="006E647B"/>
    <w:rsid w:val="006E7614"/>
    <w:rsid w:val="006F04B4"/>
    <w:rsid w:val="006F0857"/>
    <w:rsid w:val="006F0ACA"/>
    <w:rsid w:val="006F2CDD"/>
    <w:rsid w:val="006F3542"/>
    <w:rsid w:val="006F5663"/>
    <w:rsid w:val="006F708A"/>
    <w:rsid w:val="00701254"/>
    <w:rsid w:val="0070240E"/>
    <w:rsid w:val="00702656"/>
    <w:rsid w:val="007044B2"/>
    <w:rsid w:val="00706890"/>
    <w:rsid w:val="00706DDB"/>
    <w:rsid w:val="00706E7E"/>
    <w:rsid w:val="007103E9"/>
    <w:rsid w:val="007120DC"/>
    <w:rsid w:val="00714FAD"/>
    <w:rsid w:val="007150D7"/>
    <w:rsid w:val="0071776C"/>
    <w:rsid w:val="0072175A"/>
    <w:rsid w:val="007236F8"/>
    <w:rsid w:val="00723FE0"/>
    <w:rsid w:val="00724D27"/>
    <w:rsid w:val="00724ECE"/>
    <w:rsid w:val="00730285"/>
    <w:rsid w:val="007304DC"/>
    <w:rsid w:val="00733174"/>
    <w:rsid w:val="0073453C"/>
    <w:rsid w:val="0073468A"/>
    <w:rsid w:val="00734FE8"/>
    <w:rsid w:val="0073542D"/>
    <w:rsid w:val="00735F16"/>
    <w:rsid w:val="007365E2"/>
    <w:rsid w:val="007373BF"/>
    <w:rsid w:val="0074052C"/>
    <w:rsid w:val="00740894"/>
    <w:rsid w:val="00743518"/>
    <w:rsid w:val="007437FE"/>
    <w:rsid w:val="00744358"/>
    <w:rsid w:val="0074452B"/>
    <w:rsid w:val="00744ACD"/>
    <w:rsid w:val="007518FB"/>
    <w:rsid w:val="00752E4B"/>
    <w:rsid w:val="007553A5"/>
    <w:rsid w:val="00756200"/>
    <w:rsid w:val="0075652B"/>
    <w:rsid w:val="007565E0"/>
    <w:rsid w:val="007572D3"/>
    <w:rsid w:val="00760B1E"/>
    <w:rsid w:val="00761F7E"/>
    <w:rsid w:val="0076300C"/>
    <w:rsid w:val="00763605"/>
    <w:rsid w:val="0076475D"/>
    <w:rsid w:val="007654F6"/>
    <w:rsid w:val="00766212"/>
    <w:rsid w:val="00767446"/>
    <w:rsid w:val="00767A89"/>
    <w:rsid w:val="0077029B"/>
    <w:rsid w:val="007715B7"/>
    <w:rsid w:val="00773B1C"/>
    <w:rsid w:val="00773E48"/>
    <w:rsid w:val="00773F77"/>
    <w:rsid w:val="00774331"/>
    <w:rsid w:val="00775542"/>
    <w:rsid w:val="007818C0"/>
    <w:rsid w:val="0078521C"/>
    <w:rsid w:val="00785F70"/>
    <w:rsid w:val="00786CEA"/>
    <w:rsid w:val="00787AC7"/>
    <w:rsid w:val="0079026A"/>
    <w:rsid w:val="00790AFE"/>
    <w:rsid w:val="00791D48"/>
    <w:rsid w:val="0079215F"/>
    <w:rsid w:val="007972EA"/>
    <w:rsid w:val="00797AD8"/>
    <w:rsid w:val="007A1029"/>
    <w:rsid w:val="007A1214"/>
    <w:rsid w:val="007A35C7"/>
    <w:rsid w:val="007A41BD"/>
    <w:rsid w:val="007A48B1"/>
    <w:rsid w:val="007A7951"/>
    <w:rsid w:val="007B0D00"/>
    <w:rsid w:val="007B205F"/>
    <w:rsid w:val="007B29CF"/>
    <w:rsid w:val="007B3C59"/>
    <w:rsid w:val="007B4143"/>
    <w:rsid w:val="007B4512"/>
    <w:rsid w:val="007B64E4"/>
    <w:rsid w:val="007C0888"/>
    <w:rsid w:val="007C1B93"/>
    <w:rsid w:val="007C24BB"/>
    <w:rsid w:val="007C2E72"/>
    <w:rsid w:val="007C4AEB"/>
    <w:rsid w:val="007C5135"/>
    <w:rsid w:val="007C5C11"/>
    <w:rsid w:val="007C7078"/>
    <w:rsid w:val="007D2AC9"/>
    <w:rsid w:val="007D3097"/>
    <w:rsid w:val="007D7734"/>
    <w:rsid w:val="007E0434"/>
    <w:rsid w:val="007E09D9"/>
    <w:rsid w:val="007E0A20"/>
    <w:rsid w:val="007E0E94"/>
    <w:rsid w:val="007E16B4"/>
    <w:rsid w:val="007E1EBE"/>
    <w:rsid w:val="007E28DF"/>
    <w:rsid w:val="007E507D"/>
    <w:rsid w:val="007E5319"/>
    <w:rsid w:val="007F1686"/>
    <w:rsid w:val="007F1D3A"/>
    <w:rsid w:val="007F358C"/>
    <w:rsid w:val="007F3670"/>
    <w:rsid w:val="007F58FB"/>
    <w:rsid w:val="007F7100"/>
    <w:rsid w:val="008010A1"/>
    <w:rsid w:val="00802214"/>
    <w:rsid w:val="008025E8"/>
    <w:rsid w:val="00804278"/>
    <w:rsid w:val="008043CC"/>
    <w:rsid w:val="00806330"/>
    <w:rsid w:val="00810239"/>
    <w:rsid w:val="00810766"/>
    <w:rsid w:val="00810FF9"/>
    <w:rsid w:val="00811FF0"/>
    <w:rsid w:val="00812855"/>
    <w:rsid w:val="00812AF1"/>
    <w:rsid w:val="00813EB6"/>
    <w:rsid w:val="00816B6A"/>
    <w:rsid w:val="008172B8"/>
    <w:rsid w:val="00817D34"/>
    <w:rsid w:val="00820BB2"/>
    <w:rsid w:val="008212D2"/>
    <w:rsid w:val="008224AF"/>
    <w:rsid w:val="00824371"/>
    <w:rsid w:val="008246C6"/>
    <w:rsid w:val="00825448"/>
    <w:rsid w:val="00825EA5"/>
    <w:rsid w:val="00827B6F"/>
    <w:rsid w:val="008301C1"/>
    <w:rsid w:val="008311B0"/>
    <w:rsid w:val="00832E3A"/>
    <w:rsid w:val="00833506"/>
    <w:rsid w:val="0083368D"/>
    <w:rsid w:val="00833A0D"/>
    <w:rsid w:val="0083465B"/>
    <w:rsid w:val="00835B9F"/>
    <w:rsid w:val="00835D6B"/>
    <w:rsid w:val="00836685"/>
    <w:rsid w:val="008368D4"/>
    <w:rsid w:val="00836A3D"/>
    <w:rsid w:val="00837013"/>
    <w:rsid w:val="0084143B"/>
    <w:rsid w:val="00844450"/>
    <w:rsid w:val="00844DBE"/>
    <w:rsid w:val="008459A7"/>
    <w:rsid w:val="00845A43"/>
    <w:rsid w:val="00845C30"/>
    <w:rsid w:val="008476CE"/>
    <w:rsid w:val="0084785C"/>
    <w:rsid w:val="00847FF2"/>
    <w:rsid w:val="00850790"/>
    <w:rsid w:val="008510E4"/>
    <w:rsid w:val="0085187B"/>
    <w:rsid w:val="00852292"/>
    <w:rsid w:val="00852E9B"/>
    <w:rsid w:val="008536EF"/>
    <w:rsid w:val="00854B62"/>
    <w:rsid w:val="008552E1"/>
    <w:rsid w:val="0085628A"/>
    <w:rsid w:val="00856316"/>
    <w:rsid w:val="0085636B"/>
    <w:rsid w:val="00857F61"/>
    <w:rsid w:val="008618E2"/>
    <w:rsid w:val="00861E80"/>
    <w:rsid w:val="00863164"/>
    <w:rsid w:val="00863327"/>
    <w:rsid w:val="00867205"/>
    <w:rsid w:val="00867CAB"/>
    <w:rsid w:val="008706E1"/>
    <w:rsid w:val="00872DA0"/>
    <w:rsid w:val="00873DEF"/>
    <w:rsid w:val="00874867"/>
    <w:rsid w:val="0087643A"/>
    <w:rsid w:val="0087646B"/>
    <w:rsid w:val="00876A1E"/>
    <w:rsid w:val="00880063"/>
    <w:rsid w:val="0088290E"/>
    <w:rsid w:val="00882FB5"/>
    <w:rsid w:val="00883EA3"/>
    <w:rsid w:val="00883ECF"/>
    <w:rsid w:val="00886059"/>
    <w:rsid w:val="00886114"/>
    <w:rsid w:val="00890759"/>
    <w:rsid w:val="00890AEC"/>
    <w:rsid w:val="0089236C"/>
    <w:rsid w:val="008951BB"/>
    <w:rsid w:val="008A072C"/>
    <w:rsid w:val="008A1779"/>
    <w:rsid w:val="008A1A2C"/>
    <w:rsid w:val="008A2364"/>
    <w:rsid w:val="008A2C2F"/>
    <w:rsid w:val="008A2EEB"/>
    <w:rsid w:val="008A3C08"/>
    <w:rsid w:val="008A3C1D"/>
    <w:rsid w:val="008A6ECC"/>
    <w:rsid w:val="008A7A64"/>
    <w:rsid w:val="008B064B"/>
    <w:rsid w:val="008B1965"/>
    <w:rsid w:val="008B2B0C"/>
    <w:rsid w:val="008B31E4"/>
    <w:rsid w:val="008B5339"/>
    <w:rsid w:val="008B5911"/>
    <w:rsid w:val="008B5B14"/>
    <w:rsid w:val="008B79F6"/>
    <w:rsid w:val="008C218F"/>
    <w:rsid w:val="008C2DAC"/>
    <w:rsid w:val="008C6682"/>
    <w:rsid w:val="008C7238"/>
    <w:rsid w:val="008C7B16"/>
    <w:rsid w:val="008D06F6"/>
    <w:rsid w:val="008D218F"/>
    <w:rsid w:val="008D2D4D"/>
    <w:rsid w:val="008D4216"/>
    <w:rsid w:val="008D7800"/>
    <w:rsid w:val="008D78D0"/>
    <w:rsid w:val="008D7C3F"/>
    <w:rsid w:val="008D7D03"/>
    <w:rsid w:val="008E36B7"/>
    <w:rsid w:val="008E6E49"/>
    <w:rsid w:val="008E7C27"/>
    <w:rsid w:val="008F07E5"/>
    <w:rsid w:val="008F2043"/>
    <w:rsid w:val="008F25E9"/>
    <w:rsid w:val="008F3E83"/>
    <w:rsid w:val="008F41E5"/>
    <w:rsid w:val="008F6019"/>
    <w:rsid w:val="009008FE"/>
    <w:rsid w:val="009012D4"/>
    <w:rsid w:val="00902525"/>
    <w:rsid w:val="00907803"/>
    <w:rsid w:val="00907E42"/>
    <w:rsid w:val="00910AD4"/>
    <w:rsid w:val="009115FA"/>
    <w:rsid w:val="00914AE0"/>
    <w:rsid w:val="00915681"/>
    <w:rsid w:val="009157F6"/>
    <w:rsid w:val="00916C0E"/>
    <w:rsid w:val="0092037A"/>
    <w:rsid w:val="009225BA"/>
    <w:rsid w:val="009237E7"/>
    <w:rsid w:val="00923BAB"/>
    <w:rsid w:val="00931C5F"/>
    <w:rsid w:val="0093215C"/>
    <w:rsid w:val="0093219A"/>
    <w:rsid w:val="009326F9"/>
    <w:rsid w:val="00932B44"/>
    <w:rsid w:val="00932E3E"/>
    <w:rsid w:val="0093314D"/>
    <w:rsid w:val="00933276"/>
    <w:rsid w:val="00933781"/>
    <w:rsid w:val="0093464C"/>
    <w:rsid w:val="00935139"/>
    <w:rsid w:val="009375CB"/>
    <w:rsid w:val="009400AB"/>
    <w:rsid w:val="00941946"/>
    <w:rsid w:val="0094305A"/>
    <w:rsid w:val="00944B7D"/>
    <w:rsid w:val="009450E2"/>
    <w:rsid w:val="00945924"/>
    <w:rsid w:val="00945EF1"/>
    <w:rsid w:val="0094751C"/>
    <w:rsid w:val="00947C04"/>
    <w:rsid w:val="00947FB0"/>
    <w:rsid w:val="00951705"/>
    <w:rsid w:val="00951F16"/>
    <w:rsid w:val="009521C3"/>
    <w:rsid w:val="00952858"/>
    <w:rsid w:val="0095372A"/>
    <w:rsid w:val="00953F17"/>
    <w:rsid w:val="00954C8F"/>
    <w:rsid w:val="0095632C"/>
    <w:rsid w:val="00956D03"/>
    <w:rsid w:val="00956ED3"/>
    <w:rsid w:val="009576B5"/>
    <w:rsid w:val="00957A51"/>
    <w:rsid w:val="00957F06"/>
    <w:rsid w:val="009601FA"/>
    <w:rsid w:val="00964501"/>
    <w:rsid w:val="009646CF"/>
    <w:rsid w:val="0096547A"/>
    <w:rsid w:val="00965A55"/>
    <w:rsid w:val="0096619C"/>
    <w:rsid w:val="00966837"/>
    <w:rsid w:val="00967387"/>
    <w:rsid w:val="009679BC"/>
    <w:rsid w:val="00970EE3"/>
    <w:rsid w:val="00972F14"/>
    <w:rsid w:val="009745FA"/>
    <w:rsid w:val="00975855"/>
    <w:rsid w:val="00980480"/>
    <w:rsid w:val="00982395"/>
    <w:rsid w:val="009838EA"/>
    <w:rsid w:val="00984D8A"/>
    <w:rsid w:val="009852C2"/>
    <w:rsid w:val="009864D8"/>
    <w:rsid w:val="009903FD"/>
    <w:rsid w:val="00990F2A"/>
    <w:rsid w:val="00991F4B"/>
    <w:rsid w:val="009930F5"/>
    <w:rsid w:val="00993878"/>
    <w:rsid w:val="009961B2"/>
    <w:rsid w:val="009A09A2"/>
    <w:rsid w:val="009A160E"/>
    <w:rsid w:val="009A23CD"/>
    <w:rsid w:val="009A3E01"/>
    <w:rsid w:val="009A545E"/>
    <w:rsid w:val="009A5681"/>
    <w:rsid w:val="009A75F2"/>
    <w:rsid w:val="009A7D21"/>
    <w:rsid w:val="009C0DB5"/>
    <w:rsid w:val="009C3327"/>
    <w:rsid w:val="009C4681"/>
    <w:rsid w:val="009C4EF8"/>
    <w:rsid w:val="009C5355"/>
    <w:rsid w:val="009C6BC6"/>
    <w:rsid w:val="009C7837"/>
    <w:rsid w:val="009C7B84"/>
    <w:rsid w:val="009D0D40"/>
    <w:rsid w:val="009D39E6"/>
    <w:rsid w:val="009D45E4"/>
    <w:rsid w:val="009D5B23"/>
    <w:rsid w:val="009D7AA4"/>
    <w:rsid w:val="009E0ABE"/>
    <w:rsid w:val="009E1B9A"/>
    <w:rsid w:val="009E3B8A"/>
    <w:rsid w:val="009E4950"/>
    <w:rsid w:val="009E591A"/>
    <w:rsid w:val="009E7938"/>
    <w:rsid w:val="009F0470"/>
    <w:rsid w:val="009F169D"/>
    <w:rsid w:val="009F1DD3"/>
    <w:rsid w:val="009F2A6E"/>
    <w:rsid w:val="009F2ED0"/>
    <w:rsid w:val="009F3F5C"/>
    <w:rsid w:val="009F476A"/>
    <w:rsid w:val="009F4D84"/>
    <w:rsid w:val="009F60E9"/>
    <w:rsid w:val="009F771E"/>
    <w:rsid w:val="009F7807"/>
    <w:rsid w:val="009F7E0C"/>
    <w:rsid w:val="00A003A0"/>
    <w:rsid w:val="00A00458"/>
    <w:rsid w:val="00A07EF4"/>
    <w:rsid w:val="00A103DA"/>
    <w:rsid w:val="00A123E2"/>
    <w:rsid w:val="00A12C4A"/>
    <w:rsid w:val="00A13BB2"/>
    <w:rsid w:val="00A1451C"/>
    <w:rsid w:val="00A15F98"/>
    <w:rsid w:val="00A17242"/>
    <w:rsid w:val="00A17A77"/>
    <w:rsid w:val="00A201D2"/>
    <w:rsid w:val="00A21BCE"/>
    <w:rsid w:val="00A21F9B"/>
    <w:rsid w:val="00A22467"/>
    <w:rsid w:val="00A23653"/>
    <w:rsid w:val="00A239B9"/>
    <w:rsid w:val="00A268C2"/>
    <w:rsid w:val="00A31D99"/>
    <w:rsid w:val="00A32F74"/>
    <w:rsid w:val="00A332F3"/>
    <w:rsid w:val="00A33476"/>
    <w:rsid w:val="00A343E7"/>
    <w:rsid w:val="00A355B5"/>
    <w:rsid w:val="00A35608"/>
    <w:rsid w:val="00A35BB2"/>
    <w:rsid w:val="00A35BF7"/>
    <w:rsid w:val="00A4007F"/>
    <w:rsid w:val="00A4228F"/>
    <w:rsid w:val="00A438B6"/>
    <w:rsid w:val="00A440F2"/>
    <w:rsid w:val="00A44B09"/>
    <w:rsid w:val="00A45FB7"/>
    <w:rsid w:val="00A4695E"/>
    <w:rsid w:val="00A5048D"/>
    <w:rsid w:val="00A50852"/>
    <w:rsid w:val="00A51689"/>
    <w:rsid w:val="00A5675A"/>
    <w:rsid w:val="00A577ED"/>
    <w:rsid w:val="00A60190"/>
    <w:rsid w:val="00A606F9"/>
    <w:rsid w:val="00A61081"/>
    <w:rsid w:val="00A62FF6"/>
    <w:rsid w:val="00A6384D"/>
    <w:rsid w:val="00A67272"/>
    <w:rsid w:val="00A6774E"/>
    <w:rsid w:val="00A67DC7"/>
    <w:rsid w:val="00A70236"/>
    <w:rsid w:val="00A70470"/>
    <w:rsid w:val="00A7146C"/>
    <w:rsid w:val="00A74479"/>
    <w:rsid w:val="00A81CE6"/>
    <w:rsid w:val="00A81F6D"/>
    <w:rsid w:val="00A82264"/>
    <w:rsid w:val="00A828E5"/>
    <w:rsid w:val="00A84B87"/>
    <w:rsid w:val="00A86633"/>
    <w:rsid w:val="00A86676"/>
    <w:rsid w:val="00A87CA0"/>
    <w:rsid w:val="00A90C3A"/>
    <w:rsid w:val="00A9123B"/>
    <w:rsid w:val="00A912AC"/>
    <w:rsid w:val="00A92483"/>
    <w:rsid w:val="00A930D1"/>
    <w:rsid w:val="00A93E8B"/>
    <w:rsid w:val="00A94885"/>
    <w:rsid w:val="00A97A3C"/>
    <w:rsid w:val="00AA128E"/>
    <w:rsid w:val="00AA1F88"/>
    <w:rsid w:val="00AA239C"/>
    <w:rsid w:val="00AA3540"/>
    <w:rsid w:val="00AA4499"/>
    <w:rsid w:val="00AA5099"/>
    <w:rsid w:val="00AA5EAA"/>
    <w:rsid w:val="00AA6B45"/>
    <w:rsid w:val="00AB0149"/>
    <w:rsid w:val="00AB0EFB"/>
    <w:rsid w:val="00AB1A72"/>
    <w:rsid w:val="00AB21E3"/>
    <w:rsid w:val="00AB2652"/>
    <w:rsid w:val="00AB3247"/>
    <w:rsid w:val="00AB32B3"/>
    <w:rsid w:val="00AB397B"/>
    <w:rsid w:val="00AB4F35"/>
    <w:rsid w:val="00AB697B"/>
    <w:rsid w:val="00AB6AF3"/>
    <w:rsid w:val="00AB7FE2"/>
    <w:rsid w:val="00AC15A5"/>
    <w:rsid w:val="00AC240B"/>
    <w:rsid w:val="00AC27FF"/>
    <w:rsid w:val="00AC36B4"/>
    <w:rsid w:val="00AC4AC8"/>
    <w:rsid w:val="00AC532E"/>
    <w:rsid w:val="00AC5534"/>
    <w:rsid w:val="00AC6516"/>
    <w:rsid w:val="00AC74CB"/>
    <w:rsid w:val="00AD0752"/>
    <w:rsid w:val="00AD247D"/>
    <w:rsid w:val="00AD24B8"/>
    <w:rsid w:val="00AD6620"/>
    <w:rsid w:val="00AE0C65"/>
    <w:rsid w:val="00AE191F"/>
    <w:rsid w:val="00AE2DFF"/>
    <w:rsid w:val="00AE4EB2"/>
    <w:rsid w:val="00AE4F27"/>
    <w:rsid w:val="00AE58FA"/>
    <w:rsid w:val="00AE5CE5"/>
    <w:rsid w:val="00AE6AC1"/>
    <w:rsid w:val="00AE7566"/>
    <w:rsid w:val="00AE7A30"/>
    <w:rsid w:val="00AE7F00"/>
    <w:rsid w:val="00AE7F94"/>
    <w:rsid w:val="00AF1D85"/>
    <w:rsid w:val="00AF2137"/>
    <w:rsid w:val="00AF275B"/>
    <w:rsid w:val="00AF2F54"/>
    <w:rsid w:val="00AF5994"/>
    <w:rsid w:val="00AF5E68"/>
    <w:rsid w:val="00B00EE0"/>
    <w:rsid w:val="00B05755"/>
    <w:rsid w:val="00B060B6"/>
    <w:rsid w:val="00B079BC"/>
    <w:rsid w:val="00B07BDD"/>
    <w:rsid w:val="00B12EA8"/>
    <w:rsid w:val="00B13A35"/>
    <w:rsid w:val="00B14ABE"/>
    <w:rsid w:val="00B1638A"/>
    <w:rsid w:val="00B16691"/>
    <w:rsid w:val="00B177A8"/>
    <w:rsid w:val="00B17E78"/>
    <w:rsid w:val="00B218A3"/>
    <w:rsid w:val="00B233F3"/>
    <w:rsid w:val="00B23C13"/>
    <w:rsid w:val="00B23C76"/>
    <w:rsid w:val="00B23CF0"/>
    <w:rsid w:val="00B242F9"/>
    <w:rsid w:val="00B24A99"/>
    <w:rsid w:val="00B259A2"/>
    <w:rsid w:val="00B26C1F"/>
    <w:rsid w:val="00B27AB3"/>
    <w:rsid w:val="00B3090B"/>
    <w:rsid w:val="00B31B05"/>
    <w:rsid w:val="00B32CDB"/>
    <w:rsid w:val="00B32ED2"/>
    <w:rsid w:val="00B34F90"/>
    <w:rsid w:val="00B35F71"/>
    <w:rsid w:val="00B369BD"/>
    <w:rsid w:val="00B37A71"/>
    <w:rsid w:val="00B40855"/>
    <w:rsid w:val="00B41F38"/>
    <w:rsid w:val="00B424A2"/>
    <w:rsid w:val="00B42E20"/>
    <w:rsid w:val="00B44301"/>
    <w:rsid w:val="00B45FAB"/>
    <w:rsid w:val="00B476AC"/>
    <w:rsid w:val="00B47809"/>
    <w:rsid w:val="00B52729"/>
    <w:rsid w:val="00B541A2"/>
    <w:rsid w:val="00B5467C"/>
    <w:rsid w:val="00B55085"/>
    <w:rsid w:val="00B56B29"/>
    <w:rsid w:val="00B56BBE"/>
    <w:rsid w:val="00B5785D"/>
    <w:rsid w:val="00B6076B"/>
    <w:rsid w:val="00B61C56"/>
    <w:rsid w:val="00B62F56"/>
    <w:rsid w:val="00B635C7"/>
    <w:rsid w:val="00B65C06"/>
    <w:rsid w:val="00B673CE"/>
    <w:rsid w:val="00B72D55"/>
    <w:rsid w:val="00B739C9"/>
    <w:rsid w:val="00B763F6"/>
    <w:rsid w:val="00B77397"/>
    <w:rsid w:val="00B77CF6"/>
    <w:rsid w:val="00B8043F"/>
    <w:rsid w:val="00B818DC"/>
    <w:rsid w:val="00B853E8"/>
    <w:rsid w:val="00B8550F"/>
    <w:rsid w:val="00B856A6"/>
    <w:rsid w:val="00B92065"/>
    <w:rsid w:val="00B92EE7"/>
    <w:rsid w:val="00B950DE"/>
    <w:rsid w:val="00BA1640"/>
    <w:rsid w:val="00BA2860"/>
    <w:rsid w:val="00BA2A31"/>
    <w:rsid w:val="00BA510B"/>
    <w:rsid w:val="00BA52CD"/>
    <w:rsid w:val="00BA60FC"/>
    <w:rsid w:val="00BA6EFE"/>
    <w:rsid w:val="00BA7105"/>
    <w:rsid w:val="00BA7587"/>
    <w:rsid w:val="00BB1050"/>
    <w:rsid w:val="00BB36F8"/>
    <w:rsid w:val="00BB41FF"/>
    <w:rsid w:val="00BB42CE"/>
    <w:rsid w:val="00BB733F"/>
    <w:rsid w:val="00BB7FB6"/>
    <w:rsid w:val="00BC01D0"/>
    <w:rsid w:val="00BC5238"/>
    <w:rsid w:val="00BC5818"/>
    <w:rsid w:val="00BC5835"/>
    <w:rsid w:val="00BC5860"/>
    <w:rsid w:val="00BD1323"/>
    <w:rsid w:val="00BD2F56"/>
    <w:rsid w:val="00BD3C84"/>
    <w:rsid w:val="00BD44E8"/>
    <w:rsid w:val="00BD6BEB"/>
    <w:rsid w:val="00BD7082"/>
    <w:rsid w:val="00BE0D85"/>
    <w:rsid w:val="00BE0E0B"/>
    <w:rsid w:val="00BE1508"/>
    <w:rsid w:val="00BE21C5"/>
    <w:rsid w:val="00BE3041"/>
    <w:rsid w:val="00BE4237"/>
    <w:rsid w:val="00BE5A89"/>
    <w:rsid w:val="00BE6543"/>
    <w:rsid w:val="00BE65E2"/>
    <w:rsid w:val="00BE78DD"/>
    <w:rsid w:val="00BE7AF2"/>
    <w:rsid w:val="00BF15E7"/>
    <w:rsid w:val="00BF18AB"/>
    <w:rsid w:val="00BF33F5"/>
    <w:rsid w:val="00BF42CE"/>
    <w:rsid w:val="00BF50BF"/>
    <w:rsid w:val="00BF735B"/>
    <w:rsid w:val="00C000AA"/>
    <w:rsid w:val="00C0209B"/>
    <w:rsid w:val="00C0363A"/>
    <w:rsid w:val="00C038A5"/>
    <w:rsid w:val="00C04A2C"/>
    <w:rsid w:val="00C04B79"/>
    <w:rsid w:val="00C04C99"/>
    <w:rsid w:val="00C0564E"/>
    <w:rsid w:val="00C05816"/>
    <w:rsid w:val="00C05B73"/>
    <w:rsid w:val="00C05C0D"/>
    <w:rsid w:val="00C06B72"/>
    <w:rsid w:val="00C076A5"/>
    <w:rsid w:val="00C10222"/>
    <w:rsid w:val="00C10A24"/>
    <w:rsid w:val="00C10B34"/>
    <w:rsid w:val="00C121FA"/>
    <w:rsid w:val="00C12331"/>
    <w:rsid w:val="00C14DAE"/>
    <w:rsid w:val="00C156F6"/>
    <w:rsid w:val="00C15F70"/>
    <w:rsid w:val="00C212E5"/>
    <w:rsid w:val="00C213C0"/>
    <w:rsid w:val="00C23542"/>
    <w:rsid w:val="00C240D6"/>
    <w:rsid w:val="00C244CC"/>
    <w:rsid w:val="00C25525"/>
    <w:rsid w:val="00C25B14"/>
    <w:rsid w:val="00C26415"/>
    <w:rsid w:val="00C27998"/>
    <w:rsid w:val="00C3175D"/>
    <w:rsid w:val="00C31A35"/>
    <w:rsid w:val="00C31CCE"/>
    <w:rsid w:val="00C337A3"/>
    <w:rsid w:val="00C33B88"/>
    <w:rsid w:val="00C34B3C"/>
    <w:rsid w:val="00C37E84"/>
    <w:rsid w:val="00C41AFD"/>
    <w:rsid w:val="00C4374E"/>
    <w:rsid w:val="00C44EFE"/>
    <w:rsid w:val="00C50854"/>
    <w:rsid w:val="00C50D7C"/>
    <w:rsid w:val="00C512F1"/>
    <w:rsid w:val="00C519EE"/>
    <w:rsid w:val="00C521DD"/>
    <w:rsid w:val="00C52E20"/>
    <w:rsid w:val="00C5568C"/>
    <w:rsid w:val="00C57A90"/>
    <w:rsid w:val="00C617D2"/>
    <w:rsid w:val="00C618A9"/>
    <w:rsid w:val="00C61C65"/>
    <w:rsid w:val="00C61E09"/>
    <w:rsid w:val="00C621E5"/>
    <w:rsid w:val="00C625AD"/>
    <w:rsid w:val="00C65B86"/>
    <w:rsid w:val="00C665EA"/>
    <w:rsid w:val="00C66848"/>
    <w:rsid w:val="00C6787A"/>
    <w:rsid w:val="00C67CAF"/>
    <w:rsid w:val="00C71F86"/>
    <w:rsid w:val="00C73C8A"/>
    <w:rsid w:val="00C74064"/>
    <w:rsid w:val="00C747DD"/>
    <w:rsid w:val="00C74C70"/>
    <w:rsid w:val="00C759DF"/>
    <w:rsid w:val="00C779FD"/>
    <w:rsid w:val="00C77C1F"/>
    <w:rsid w:val="00C8071B"/>
    <w:rsid w:val="00C828DB"/>
    <w:rsid w:val="00C831A9"/>
    <w:rsid w:val="00C83E5A"/>
    <w:rsid w:val="00C83F3B"/>
    <w:rsid w:val="00C8476E"/>
    <w:rsid w:val="00C85C2D"/>
    <w:rsid w:val="00C86A27"/>
    <w:rsid w:val="00C87E7C"/>
    <w:rsid w:val="00C91EB2"/>
    <w:rsid w:val="00C92961"/>
    <w:rsid w:val="00C97E20"/>
    <w:rsid w:val="00CA077A"/>
    <w:rsid w:val="00CA10E4"/>
    <w:rsid w:val="00CA1C44"/>
    <w:rsid w:val="00CA544A"/>
    <w:rsid w:val="00CA785C"/>
    <w:rsid w:val="00CA7D40"/>
    <w:rsid w:val="00CB0017"/>
    <w:rsid w:val="00CB072B"/>
    <w:rsid w:val="00CB0791"/>
    <w:rsid w:val="00CB0A8D"/>
    <w:rsid w:val="00CB0ACE"/>
    <w:rsid w:val="00CB2553"/>
    <w:rsid w:val="00CB3EBA"/>
    <w:rsid w:val="00CB5ADA"/>
    <w:rsid w:val="00CB6BFD"/>
    <w:rsid w:val="00CC2662"/>
    <w:rsid w:val="00CC3927"/>
    <w:rsid w:val="00CC3B20"/>
    <w:rsid w:val="00CD0605"/>
    <w:rsid w:val="00CD0CF5"/>
    <w:rsid w:val="00CD2BFF"/>
    <w:rsid w:val="00CD4D03"/>
    <w:rsid w:val="00CD4F41"/>
    <w:rsid w:val="00CE07F5"/>
    <w:rsid w:val="00CE1C2A"/>
    <w:rsid w:val="00CE1CA4"/>
    <w:rsid w:val="00CE1FBC"/>
    <w:rsid w:val="00CE2942"/>
    <w:rsid w:val="00CE2E54"/>
    <w:rsid w:val="00CE4964"/>
    <w:rsid w:val="00CE5EA4"/>
    <w:rsid w:val="00CE5F3E"/>
    <w:rsid w:val="00CE6082"/>
    <w:rsid w:val="00CE76FA"/>
    <w:rsid w:val="00CF0F6B"/>
    <w:rsid w:val="00CF3012"/>
    <w:rsid w:val="00CF39C0"/>
    <w:rsid w:val="00CF3AC2"/>
    <w:rsid w:val="00CF6223"/>
    <w:rsid w:val="00CF762A"/>
    <w:rsid w:val="00D0259E"/>
    <w:rsid w:val="00D03EE3"/>
    <w:rsid w:val="00D04E3C"/>
    <w:rsid w:val="00D053EC"/>
    <w:rsid w:val="00D06341"/>
    <w:rsid w:val="00D1334B"/>
    <w:rsid w:val="00D14A6F"/>
    <w:rsid w:val="00D15EB0"/>
    <w:rsid w:val="00D16C09"/>
    <w:rsid w:val="00D16E43"/>
    <w:rsid w:val="00D20B54"/>
    <w:rsid w:val="00D20CD7"/>
    <w:rsid w:val="00D21C70"/>
    <w:rsid w:val="00D233F3"/>
    <w:rsid w:val="00D23DB5"/>
    <w:rsid w:val="00D24993"/>
    <w:rsid w:val="00D25D01"/>
    <w:rsid w:val="00D27E4F"/>
    <w:rsid w:val="00D30298"/>
    <w:rsid w:val="00D30326"/>
    <w:rsid w:val="00D308BF"/>
    <w:rsid w:val="00D33994"/>
    <w:rsid w:val="00D36864"/>
    <w:rsid w:val="00D400D6"/>
    <w:rsid w:val="00D40A14"/>
    <w:rsid w:val="00D4331F"/>
    <w:rsid w:val="00D43DBB"/>
    <w:rsid w:val="00D450E6"/>
    <w:rsid w:val="00D46520"/>
    <w:rsid w:val="00D466DD"/>
    <w:rsid w:val="00D51041"/>
    <w:rsid w:val="00D519A3"/>
    <w:rsid w:val="00D52EC9"/>
    <w:rsid w:val="00D534F3"/>
    <w:rsid w:val="00D53C29"/>
    <w:rsid w:val="00D54C51"/>
    <w:rsid w:val="00D55717"/>
    <w:rsid w:val="00D56107"/>
    <w:rsid w:val="00D61347"/>
    <w:rsid w:val="00D63A15"/>
    <w:rsid w:val="00D64A6C"/>
    <w:rsid w:val="00D65070"/>
    <w:rsid w:val="00D665AA"/>
    <w:rsid w:val="00D675AF"/>
    <w:rsid w:val="00D67A1B"/>
    <w:rsid w:val="00D708FA"/>
    <w:rsid w:val="00D72FC2"/>
    <w:rsid w:val="00D74D5E"/>
    <w:rsid w:val="00D75222"/>
    <w:rsid w:val="00D75DFD"/>
    <w:rsid w:val="00D75E26"/>
    <w:rsid w:val="00D76910"/>
    <w:rsid w:val="00D76E17"/>
    <w:rsid w:val="00D77B4E"/>
    <w:rsid w:val="00D77FDE"/>
    <w:rsid w:val="00D81952"/>
    <w:rsid w:val="00D82846"/>
    <w:rsid w:val="00D84A5F"/>
    <w:rsid w:val="00D85B52"/>
    <w:rsid w:val="00D85F17"/>
    <w:rsid w:val="00D86753"/>
    <w:rsid w:val="00D87089"/>
    <w:rsid w:val="00D91CF7"/>
    <w:rsid w:val="00D94265"/>
    <w:rsid w:val="00D945B5"/>
    <w:rsid w:val="00D95233"/>
    <w:rsid w:val="00D95D43"/>
    <w:rsid w:val="00D960CA"/>
    <w:rsid w:val="00D9762D"/>
    <w:rsid w:val="00DA0662"/>
    <w:rsid w:val="00DA0972"/>
    <w:rsid w:val="00DA1144"/>
    <w:rsid w:val="00DA2AB3"/>
    <w:rsid w:val="00DA33B0"/>
    <w:rsid w:val="00DA3A78"/>
    <w:rsid w:val="00DA5905"/>
    <w:rsid w:val="00DA5E79"/>
    <w:rsid w:val="00DB230F"/>
    <w:rsid w:val="00DB2B09"/>
    <w:rsid w:val="00DB2B51"/>
    <w:rsid w:val="00DB59F4"/>
    <w:rsid w:val="00DB5D20"/>
    <w:rsid w:val="00DB6148"/>
    <w:rsid w:val="00DB668D"/>
    <w:rsid w:val="00DB6DDE"/>
    <w:rsid w:val="00DB7324"/>
    <w:rsid w:val="00DB7C78"/>
    <w:rsid w:val="00DC228C"/>
    <w:rsid w:val="00DC7563"/>
    <w:rsid w:val="00DC7ACD"/>
    <w:rsid w:val="00DD0268"/>
    <w:rsid w:val="00DD0DAE"/>
    <w:rsid w:val="00DD103E"/>
    <w:rsid w:val="00DD1EE5"/>
    <w:rsid w:val="00DD2A88"/>
    <w:rsid w:val="00DD53E3"/>
    <w:rsid w:val="00DD5DA1"/>
    <w:rsid w:val="00DD69B1"/>
    <w:rsid w:val="00DD6FE6"/>
    <w:rsid w:val="00DD7415"/>
    <w:rsid w:val="00DD7578"/>
    <w:rsid w:val="00DE1A93"/>
    <w:rsid w:val="00DE44A2"/>
    <w:rsid w:val="00DE5174"/>
    <w:rsid w:val="00DE6054"/>
    <w:rsid w:val="00DE6C47"/>
    <w:rsid w:val="00DE740F"/>
    <w:rsid w:val="00DE76F7"/>
    <w:rsid w:val="00DF0547"/>
    <w:rsid w:val="00DF0CF6"/>
    <w:rsid w:val="00DF184E"/>
    <w:rsid w:val="00DF1FF6"/>
    <w:rsid w:val="00DF4F3C"/>
    <w:rsid w:val="00DF51B6"/>
    <w:rsid w:val="00DF63B8"/>
    <w:rsid w:val="00DF6E23"/>
    <w:rsid w:val="00DF6E4F"/>
    <w:rsid w:val="00DF6F0C"/>
    <w:rsid w:val="00E00856"/>
    <w:rsid w:val="00E00BCF"/>
    <w:rsid w:val="00E032F0"/>
    <w:rsid w:val="00E03322"/>
    <w:rsid w:val="00E03EA6"/>
    <w:rsid w:val="00E04702"/>
    <w:rsid w:val="00E04C1D"/>
    <w:rsid w:val="00E06D16"/>
    <w:rsid w:val="00E10494"/>
    <w:rsid w:val="00E106E4"/>
    <w:rsid w:val="00E108F8"/>
    <w:rsid w:val="00E12C48"/>
    <w:rsid w:val="00E17B4C"/>
    <w:rsid w:val="00E21387"/>
    <w:rsid w:val="00E21976"/>
    <w:rsid w:val="00E2264B"/>
    <w:rsid w:val="00E27954"/>
    <w:rsid w:val="00E27F7C"/>
    <w:rsid w:val="00E30B0A"/>
    <w:rsid w:val="00E3207B"/>
    <w:rsid w:val="00E34DFF"/>
    <w:rsid w:val="00E37E11"/>
    <w:rsid w:val="00E37EF6"/>
    <w:rsid w:val="00E40B2B"/>
    <w:rsid w:val="00E40B7F"/>
    <w:rsid w:val="00E42D99"/>
    <w:rsid w:val="00E4394C"/>
    <w:rsid w:val="00E452D3"/>
    <w:rsid w:val="00E47EC1"/>
    <w:rsid w:val="00E50E33"/>
    <w:rsid w:val="00E54039"/>
    <w:rsid w:val="00E54861"/>
    <w:rsid w:val="00E57098"/>
    <w:rsid w:val="00E57507"/>
    <w:rsid w:val="00E57B85"/>
    <w:rsid w:val="00E616C9"/>
    <w:rsid w:val="00E6410C"/>
    <w:rsid w:val="00E67AD8"/>
    <w:rsid w:val="00E67C95"/>
    <w:rsid w:val="00E7075D"/>
    <w:rsid w:val="00E71CDA"/>
    <w:rsid w:val="00E72B45"/>
    <w:rsid w:val="00E72E1E"/>
    <w:rsid w:val="00E73DEC"/>
    <w:rsid w:val="00E73E54"/>
    <w:rsid w:val="00E75834"/>
    <w:rsid w:val="00E7695A"/>
    <w:rsid w:val="00E779B0"/>
    <w:rsid w:val="00E83289"/>
    <w:rsid w:val="00E83DDC"/>
    <w:rsid w:val="00E861D7"/>
    <w:rsid w:val="00E87839"/>
    <w:rsid w:val="00E87D6C"/>
    <w:rsid w:val="00E914D5"/>
    <w:rsid w:val="00E9314A"/>
    <w:rsid w:val="00E9419E"/>
    <w:rsid w:val="00E95A3B"/>
    <w:rsid w:val="00E9643A"/>
    <w:rsid w:val="00E969F1"/>
    <w:rsid w:val="00E96E86"/>
    <w:rsid w:val="00E96F88"/>
    <w:rsid w:val="00E9735A"/>
    <w:rsid w:val="00E97EAB"/>
    <w:rsid w:val="00EA27FB"/>
    <w:rsid w:val="00EA338C"/>
    <w:rsid w:val="00EA3629"/>
    <w:rsid w:val="00EA3ED7"/>
    <w:rsid w:val="00EA44F7"/>
    <w:rsid w:val="00EA56FB"/>
    <w:rsid w:val="00EA581D"/>
    <w:rsid w:val="00EA65E7"/>
    <w:rsid w:val="00EB0C9E"/>
    <w:rsid w:val="00EB0EEB"/>
    <w:rsid w:val="00EB1734"/>
    <w:rsid w:val="00EB1821"/>
    <w:rsid w:val="00EB2884"/>
    <w:rsid w:val="00EB6977"/>
    <w:rsid w:val="00EB6B65"/>
    <w:rsid w:val="00EC3E8A"/>
    <w:rsid w:val="00EC6631"/>
    <w:rsid w:val="00ED0200"/>
    <w:rsid w:val="00ED13AE"/>
    <w:rsid w:val="00ED3E17"/>
    <w:rsid w:val="00ED441B"/>
    <w:rsid w:val="00ED537C"/>
    <w:rsid w:val="00ED556E"/>
    <w:rsid w:val="00ED618D"/>
    <w:rsid w:val="00ED63BC"/>
    <w:rsid w:val="00EE122C"/>
    <w:rsid w:val="00EE197C"/>
    <w:rsid w:val="00EE1A86"/>
    <w:rsid w:val="00EE2CBA"/>
    <w:rsid w:val="00EE4DCE"/>
    <w:rsid w:val="00EE55F9"/>
    <w:rsid w:val="00EE584D"/>
    <w:rsid w:val="00EE5AFD"/>
    <w:rsid w:val="00EF01D3"/>
    <w:rsid w:val="00EF099D"/>
    <w:rsid w:val="00EF0C22"/>
    <w:rsid w:val="00EF14E5"/>
    <w:rsid w:val="00EF3F82"/>
    <w:rsid w:val="00F01381"/>
    <w:rsid w:val="00F049D0"/>
    <w:rsid w:val="00F04A4F"/>
    <w:rsid w:val="00F06236"/>
    <w:rsid w:val="00F0650C"/>
    <w:rsid w:val="00F065A1"/>
    <w:rsid w:val="00F06EC8"/>
    <w:rsid w:val="00F104B5"/>
    <w:rsid w:val="00F13F9B"/>
    <w:rsid w:val="00F14568"/>
    <w:rsid w:val="00F15B0B"/>
    <w:rsid w:val="00F1669E"/>
    <w:rsid w:val="00F171C8"/>
    <w:rsid w:val="00F20E19"/>
    <w:rsid w:val="00F21256"/>
    <w:rsid w:val="00F217DC"/>
    <w:rsid w:val="00F21FFB"/>
    <w:rsid w:val="00F258D7"/>
    <w:rsid w:val="00F25DF4"/>
    <w:rsid w:val="00F25E7F"/>
    <w:rsid w:val="00F305D6"/>
    <w:rsid w:val="00F3256A"/>
    <w:rsid w:val="00F3383C"/>
    <w:rsid w:val="00F33A37"/>
    <w:rsid w:val="00F340D9"/>
    <w:rsid w:val="00F355C2"/>
    <w:rsid w:val="00F35D47"/>
    <w:rsid w:val="00F361EC"/>
    <w:rsid w:val="00F37595"/>
    <w:rsid w:val="00F3797E"/>
    <w:rsid w:val="00F37BBD"/>
    <w:rsid w:val="00F37F38"/>
    <w:rsid w:val="00F41EAF"/>
    <w:rsid w:val="00F442EB"/>
    <w:rsid w:val="00F45BF8"/>
    <w:rsid w:val="00F4657C"/>
    <w:rsid w:val="00F472DA"/>
    <w:rsid w:val="00F51714"/>
    <w:rsid w:val="00F554FF"/>
    <w:rsid w:val="00F57045"/>
    <w:rsid w:val="00F57144"/>
    <w:rsid w:val="00F575A7"/>
    <w:rsid w:val="00F609BA"/>
    <w:rsid w:val="00F61372"/>
    <w:rsid w:val="00F6158A"/>
    <w:rsid w:val="00F618F5"/>
    <w:rsid w:val="00F6370E"/>
    <w:rsid w:val="00F6767B"/>
    <w:rsid w:val="00F678B4"/>
    <w:rsid w:val="00F71F48"/>
    <w:rsid w:val="00F72089"/>
    <w:rsid w:val="00F73FA8"/>
    <w:rsid w:val="00F7467A"/>
    <w:rsid w:val="00F74D55"/>
    <w:rsid w:val="00F76B03"/>
    <w:rsid w:val="00F775C0"/>
    <w:rsid w:val="00F77621"/>
    <w:rsid w:val="00F81096"/>
    <w:rsid w:val="00F82DC3"/>
    <w:rsid w:val="00F82FA4"/>
    <w:rsid w:val="00F83DFF"/>
    <w:rsid w:val="00F84560"/>
    <w:rsid w:val="00F85925"/>
    <w:rsid w:val="00F868F7"/>
    <w:rsid w:val="00F86AAF"/>
    <w:rsid w:val="00F87F87"/>
    <w:rsid w:val="00F9013D"/>
    <w:rsid w:val="00F90F46"/>
    <w:rsid w:val="00F916FF"/>
    <w:rsid w:val="00F965A2"/>
    <w:rsid w:val="00F965E3"/>
    <w:rsid w:val="00F96D8E"/>
    <w:rsid w:val="00F97577"/>
    <w:rsid w:val="00F97A16"/>
    <w:rsid w:val="00F97C09"/>
    <w:rsid w:val="00FA035B"/>
    <w:rsid w:val="00FA0573"/>
    <w:rsid w:val="00FA1C9A"/>
    <w:rsid w:val="00FA326D"/>
    <w:rsid w:val="00FA3ECD"/>
    <w:rsid w:val="00FA5E13"/>
    <w:rsid w:val="00FA7515"/>
    <w:rsid w:val="00FB1092"/>
    <w:rsid w:val="00FB1223"/>
    <w:rsid w:val="00FB1F23"/>
    <w:rsid w:val="00FB25A8"/>
    <w:rsid w:val="00FB3748"/>
    <w:rsid w:val="00FB3A3B"/>
    <w:rsid w:val="00FB4996"/>
    <w:rsid w:val="00FB4FC3"/>
    <w:rsid w:val="00FB5E13"/>
    <w:rsid w:val="00FB6FB8"/>
    <w:rsid w:val="00FC045E"/>
    <w:rsid w:val="00FC32EF"/>
    <w:rsid w:val="00FC39AB"/>
    <w:rsid w:val="00FC4F16"/>
    <w:rsid w:val="00FC5292"/>
    <w:rsid w:val="00FC72DC"/>
    <w:rsid w:val="00FC7444"/>
    <w:rsid w:val="00FD444A"/>
    <w:rsid w:val="00FD54E5"/>
    <w:rsid w:val="00FD5CF6"/>
    <w:rsid w:val="00FD62FF"/>
    <w:rsid w:val="00FD64CE"/>
    <w:rsid w:val="00FE0CD6"/>
    <w:rsid w:val="00FE103C"/>
    <w:rsid w:val="00FE4823"/>
    <w:rsid w:val="00FE5BC9"/>
    <w:rsid w:val="00FE5EEC"/>
    <w:rsid w:val="00FE7D4C"/>
    <w:rsid w:val="00FF4AF7"/>
    <w:rsid w:val="00FF4EA1"/>
    <w:rsid w:val="00FF6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EC489"/>
  <w15:chartTrackingRefBased/>
  <w15:docId w15:val="{395C82C7-DB98-3E44-B890-067FA5D6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5A2505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5A2505"/>
  </w:style>
  <w:style w:type="character" w:customStyle="1" w:styleId="eop">
    <w:name w:val="eop"/>
    <w:basedOn w:val="DefaultParagraphFont"/>
    <w:rsid w:val="005A2505"/>
  </w:style>
  <w:style w:type="character" w:customStyle="1" w:styleId="scxw114151011">
    <w:name w:val="scxw114151011"/>
    <w:basedOn w:val="DefaultParagraphFont"/>
    <w:rsid w:val="005A484C"/>
  </w:style>
  <w:style w:type="character" w:customStyle="1" w:styleId="scxw267656044">
    <w:name w:val="scxw267656044"/>
    <w:basedOn w:val="DefaultParagraphFont"/>
    <w:rsid w:val="003377DF"/>
  </w:style>
  <w:style w:type="character" w:styleId="PageNumber">
    <w:name w:val="page number"/>
    <w:basedOn w:val="DefaultParagraphFont"/>
    <w:uiPriority w:val="99"/>
    <w:semiHidden/>
    <w:unhideWhenUsed/>
    <w:rsid w:val="00431D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0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51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74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8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44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44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33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7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6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8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9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6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8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8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0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7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2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6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4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64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5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7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55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1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97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78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06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6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69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31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2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8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29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6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5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9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5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93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60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0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7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1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4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08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4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1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86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3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43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9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3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55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94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9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33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03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64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47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7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6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74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8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9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0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65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4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3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44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9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64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00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1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4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99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2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0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4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69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27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0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0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1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23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62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4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8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9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42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9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66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0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0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8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19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0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42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9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96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9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1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8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29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02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685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7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65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67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91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1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73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7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0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25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4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4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92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20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48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30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8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4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2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4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12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83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5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7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22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0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2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11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1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58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30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0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1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5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3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81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2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0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5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03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1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8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0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1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4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1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4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47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3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9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44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4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96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29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5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39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0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34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0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57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47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61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68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63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6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96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8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3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5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9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1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69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8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8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9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61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1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4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0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2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17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9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5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38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8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9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88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65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31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72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1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1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30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63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92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0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2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0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92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20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2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00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64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2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2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36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40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2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0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07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37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3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15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5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9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62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5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24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2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51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8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1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9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90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27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8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07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4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7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8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5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1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789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91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8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57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08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4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86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1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04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1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4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27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93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8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2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0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6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8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1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25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5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1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1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8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08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2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13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8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0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1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36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1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0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5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8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2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04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96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7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0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3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12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12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9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26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0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8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46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6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9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00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0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0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5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1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88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1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5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8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6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63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5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26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8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48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1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8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7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8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6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2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2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43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98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76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1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2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83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24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2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6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96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36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8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439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14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22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20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65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5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1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4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6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0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1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0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2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6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1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37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2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53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7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82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9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65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9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871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0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22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2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5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05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31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14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3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25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6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0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8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4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4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53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5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9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1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47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15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7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9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8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9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66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4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0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1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5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27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53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3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9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7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32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1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2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6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3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7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40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7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4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3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9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02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25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6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1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6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3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9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9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8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9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5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08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0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7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8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54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0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9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50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7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8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87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57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0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5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8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2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5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6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69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03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0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60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05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77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9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72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52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7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03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5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7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0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32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5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8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3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7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32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04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5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60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1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53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0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2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7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8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45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4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08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93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9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0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97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01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4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79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7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35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06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0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9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13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3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2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3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0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54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8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2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7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13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7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3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6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00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86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0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5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8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24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60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57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8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0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6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8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2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0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0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56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53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0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23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1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4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0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7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6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0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2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07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57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181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47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4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5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1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6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73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04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9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2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5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0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2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4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25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5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0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60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2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5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66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9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3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57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3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11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2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8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00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7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1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4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8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1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5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0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1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57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8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57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3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1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0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9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8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23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54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4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9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9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2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2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3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0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81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67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53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44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76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81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3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6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35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52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83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6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20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7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82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21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26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1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4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62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76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3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60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5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22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36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2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97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79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3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1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73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6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13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4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21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39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2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82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1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2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3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0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7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1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7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1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60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1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46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0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46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65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7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62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6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73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17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54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1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04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59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0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61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240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4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56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5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08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5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2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1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52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37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11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1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1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21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82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1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3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8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8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0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77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03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2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97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7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57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3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3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3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47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2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5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6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39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5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9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10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4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1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74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2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86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43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7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8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3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9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5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03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26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80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66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1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1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30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33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97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2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11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50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1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43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5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5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35.png"/><Relationship Id="rId21" Type="http://schemas.openxmlformats.org/officeDocument/2006/relationships/image" Target="media/image32.png"/><Relationship Id="rId34" Type="http://schemas.openxmlformats.org/officeDocument/2006/relationships/image" Target="media/image40.png"/><Relationship Id="rId42" Type="http://schemas.openxmlformats.org/officeDocument/2006/relationships/image" Target="media/image48.png"/><Relationship Id="rId47" Type="http://schemas.openxmlformats.org/officeDocument/2006/relationships/image" Target="media/image53.png"/><Relationship Id="rId50" Type="http://schemas.openxmlformats.org/officeDocument/2006/relationships/image" Target="media/image56.png"/><Relationship Id="rId55" Type="http://schemas.openxmlformats.org/officeDocument/2006/relationships/image" Target="media/image61.png"/><Relationship Id="rId63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7.png"/><Relationship Id="rId29" Type="http://schemas.openxmlformats.org/officeDocument/2006/relationships/image" Target="media/image16.png"/><Relationship Id="rId11" Type="http://schemas.openxmlformats.org/officeDocument/2006/relationships/image" Target="media/image22.png"/><Relationship Id="rId24" Type="http://schemas.openxmlformats.org/officeDocument/2006/relationships/image" Target="media/image33.png"/><Relationship Id="rId32" Type="http://schemas.openxmlformats.org/officeDocument/2006/relationships/image" Target="media/image39.png"/><Relationship Id="rId37" Type="http://schemas.openxmlformats.org/officeDocument/2006/relationships/image" Target="media/image43.svg"/><Relationship Id="rId40" Type="http://schemas.openxmlformats.org/officeDocument/2006/relationships/image" Target="media/image46.png"/><Relationship Id="rId45" Type="http://schemas.openxmlformats.org/officeDocument/2006/relationships/image" Target="media/image51.png"/><Relationship Id="rId53" Type="http://schemas.openxmlformats.org/officeDocument/2006/relationships/image" Target="media/image59.png"/><Relationship Id="rId58" Type="http://schemas.openxmlformats.org/officeDocument/2006/relationships/image" Target="media/image64.png"/><Relationship Id="rId66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header" Target="header1.xml"/><Relationship Id="rId19" Type="http://schemas.openxmlformats.org/officeDocument/2006/relationships/image" Target="media/image30.png"/><Relationship Id="rId14" Type="http://schemas.openxmlformats.org/officeDocument/2006/relationships/image" Target="media/image25.png"/><Relationship Id="rId22" Type="http://schemas.openxmlformats.org/officeDocument/2006/relationships/image" Target="media/image17.png"/><Relationship Id="rId27" Type="http://schemas.openxmlformats.org/officeDocument/2006/relationships/image" Target="media/image19.png"/><Relationship Id="rId30" Type="http://schemas.openxmlformats.org/officeDocument/2006/relationships/image" Target="media/image37.png"/><Relationship Id="rId35" Type="http://schemas.openxmlformats.org/officeDocument/2006/relationships/image" Target="media/image41.png"/><Relationship Id="rId43" Type="http://schemas.openxmlformats.org/officeDocument/2006/relationships/image" Target="media/image49.png"/><Relationship Id="rId48" Type="http://schemas.openxmlformats.org/officeDocument/2006/relationships/image" Target="media/image54.png"/><Relationship Id="rId56" Type="http://schemas.openxmlformats.org/officeDocument/2006/relationships/image" Target="media/image62.png"/><Relationship Id="rId64" Type="http://schemas.openxmlformats.org/officeDocument/2006/relationships/header" Target="header2.xml"/><Relationship Id="rId8" Type="http://schemas.openxmlformats.org/officeDocument/2006/relationships/webSettings" Target="webSettings.xml"/><Relationship Id="rId51" Type="http://schemas.openxmlformats.org/officeDocument/2006/relationships/image" Target="media/image57.png"/><Relationship Id="rId3" Type="http://schemas.openxmlformats.org/officeDocument/2006/relationships/customXml" Target="../customXml/item3.xml"/><Relationship Id="rId12" Type="http://schemas.openxmlformats.org/officeDocument/2006/relationships/image" Target="media/image23.png"/><Relationship Id="rId17" Type="http://schemas.openxmlformats.org/officeDocument/2006/relationships/image" Target="media/image28.png"/><Relationship Id="rId25" Type="http://schemas.openxmlformats.org/officeDocument/2006/relationships/image" Target="media/image34.png"/><Relationship Id="rId33" Type="http://schemas.openxmlformats.org/officeDocument/2006/relationships/image" Target="media/image20.png"/><Relationship Id="rId38" Type="http://schemas.openxmlformats.org/officeDocument/2006/relationships/image" Target="media/image44.png"/><Relationship Id="rId46" Type="http://schemas.openxmlformats.org/officeDocument/2006/relationships/image" Target="media/image52.png"/><Relationship Id="rId59" Type="http://schemas.openxmlformats.org/officeDocument/2006/relationships/image" Target="media/image65.png"/><Relationship Id="rId20" Type="http://schemas.openxmlformats.org/officeDocument/2006/relationships/image" Target="media/image31.png"/><Relationship Id="rId41" Type="http://schemas.openxmlformats.org/officeDocument/2006/relationships/image" Target="media/image47.png"/><Relationship Id="rId54" Type="http://schemas.openxmlformats.org/officeDocument/2006/relationships/image" Target="media/image60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26.png"/><Relationship Id="rId23" Type="http://schemas.openxmlformats.org/officeDocument/2006/relationships/image" Target="media/image18.png"/><Relationship Id="rId28" Type="http://schemas.openxmlformats.org/officeDocument/2006/relationships/image" Target="media/image36.png"/><Relationship Id="rId36" Type="http://schemas.openxmlformats.org/officeDocument/2006/relationships/image" Target="media/image42.png"/><Relationship Id="rId49" Type="http://schemas.openxmlformats.org/officeDocument/2006/relationships/image" Target="media/image55.png"/><Relationship Id="rId57" Type="http://schemas.openxmlformats.org/officeDocument/2006/relationships/image" Target="media/image63.png"/><Relationship Id="rId10" Type="http://schemas.openxmlformats.org/officeDocument/2006/relationships/endnotes" Target="endnotes.xml"/><Relationship Id="rId31" Type="http://schemas.openxmlformats.org/officeDocument/2006/relationships/image" Target="media/image38.png"/><Relationship Id="rId44" Type="http://schemas.openxmlformats.org/officeDocument/2006/relationships/image" Target="media/image50.png"/><Relationship Id="rId52" Type="http://schemas.openxmlformats.org/officeDocument/2006/relationships/image" Target="media/image58.png"/><Relationship Id="rId60" Type="http://schemas.openxmlformats.org/officeDocument/2006/relationships/image" Target="media/image66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4.png"/><Relationship Id="rId18" Type="http://schemas.openxmlformats.org/officeDocument/2006/relationships/image" Target="media/image29.png"/><Relationship Id="rId39" Type="http://schemas.openxmlformats.org/officeDocument/2006/relationships/image" Target="media/image4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7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9.png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13" Type="http://schemas.openxmlformats.org/officeDocument/2006/relationships/image" Target="media/image13.png"/><Relationship Id="rId18" Type="http://schemas.openxmlformats.org/officeDocument/2006/relationships/image" Target="media/image18.png"/><Relationship Id="rId3" Type="http://schemas.openxmlformats.org/officeDocument/2006/relationships/image" Target="media/image3.png"/><Relationship Id="rId21" Type="http://schemas.openxmlformats.org/officeDocument/2006/relationships/image" Target="media/image21.png"/><Relationship Id="rId7" Type="http://schemas.openxmlformats.org/officeDocument/2006/relationships/image" Target="media/image7.png"/><Relationship Id="rId12" Type="http://schemas.openxmlformats.org/officeDocument/2006/relationships/image" Target="media/image12.png"/><Relationship Id="rId17" Type="http://schemas.openxmlformats.org/officeDocument/2006/relationships/image" Target="media/image17.png"/><Relationship Id="rId2" Type="http://schemas.openxmlformats.org/officeDocument/2006/relationships/image" Target="media/image2.png"/><Relationship Id="rId16" Type="http://schemas.openxmlformats.org/officeDocument/2006/relationships/image" Target="media/image16.png"/><Relationship Id="rId20" Type="http://schemas.openxmlformats.org/officeDocument/2006/relationships/image" Target="media/image20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11" Type="http://schemas.openxmlformats.org/officeDocument/2006/relationships/image" Target="media/image11.png"/><Relationship Id="rId5" Type="http://schemas.openxmlformats.org/officeDocument/2006/relationships/image" Target="media/image5.png"/><Relationship Id="rId15" Type="http://schemas.openxmlformats.org/officeDocument/2006/relationships/image" Target="media/image15.png"/><Relationship Id="rId10" Type="http://schemas.openxmlformats.org/officeDocument/2006/relationships/image" Target="media/image10.png"/><Relationship Id="rId19" Type="http://schemas.openxmlformats.org/officeDocument/2006/relationships/image" Target="media/image19.png"/><Relationship Id="rId4" Type="http://schemas.openxmlformats.org/officeDocument/2006/relationships/image" Target="media/image4.png"/><Relationship Id="rId9" Type="http://schemas.openxmlformats.org/officeDocument/2006/relationships/image" Target="media/image9.png"/><Relationship Id="rId14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2" ma:contentTypeDescription="Create a new document." ma:contentTypeScope="" ma:versionID="18bed914055f29397006de19fa8414ea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9d6adb6a63a06f1004df6a22442b1ea6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</documentManagement>
</p:properties>
</file>

<file path=customXml/itemProps1.xml><?xml version="1.0" encoding="utf-8"?>
<ds:datastoreItem xmlns:ds="http://schemas.openxmlformats.org/officeDocument/2006/customXml" ds:itemID="{9BF1FF24-7183-4D5E-A2E7-92AAD7C5CC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a4cb23d-627a-480d-b66c-5aecabc11351"/>
    <ds:schemaRef ds:uri="b33e8b57-d8c2-4edc-b6c0-9074b8a984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2954764-5704-4B3A-94EF-38C14F12861B}">
  <ds:schemaRefs>
    <ds:schemaRef ds:uri="http://schemas.microsoft.com/office/2006/metadata/properties"/>
    <ds:schemaRef ds:uri="http://schemas.microsoft.com/office/infopath/2007/PartnerControls"/>
    <ds:schemaRef ds:uri="b33e8b57-d8c2-4edc-b6c0-9074b8a9849d"/>
    <ds:schemaRef ds:uri="http://schemas.microsoft.com/sharepoint/v3"/>
    <ds:schemaRef ds:uri="da4cb23d-627a-480d-b66c-5aecabc1135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12</Pages>
  <Words>1839</Words>
  <Characters>10486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Thalia Rassias</cp:lastModifiedBy>
  <cp:revision>74</cp:revision>
  <cp:lastPrinted>2024-02-12T19:42:00Z</cp:lastPrinted>
  <dcterms:created xsi:type="dcterms:W3CDTF">2024-02-12T19:42:00Z</dcterms:created>
  <dcterms:modified xsi:type="dcterms:W3CDTF">2024-02-29T18:44:00Z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